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5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8"/>
        <w:gridCol w:w="2041"/>
        <w:gridCol w:w="2381"/>
        <w:gridCol w:w="668"/>
        <w:gridCol w:w="2041"/>
        <w:gridCol w:w="2386"/>
      </w:tblGrid>
      <w:tr w:rsidR="00751394" w:rsidRPr="00F82E4B" w:rsidTr="00ED0CAF">
        <w:trPr>
          <w:trHeight w:val="570"/>
        </w:trPr>
        <w:tc>
          <w:tcPr>
            <w:tcW w:w="10185" w:type="dxa"/>
            <w:gridSpan w:val="6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F82E4B">
              <w:rPr>
                <w:rFonts w:ascii="標楷體" w:eastAsia="標楷體" w:hAnsi="標楷體" w:cs="新細明體" w:hint="eastAsia"/>
                <w:kern w:val="0"/>
                <w:sz w:val="36"/>
                <w:szCs w:val="40"/>
              </w:rPr>
              <w:t>基隆市堵南國民小學11</w:t>
            </w:r>
            <w:r w:rsidR="007175D8">
              <w:rPr>
                <w:rFonts w:ascii="標楷體" w:eastAsia="標楷體" w:hAnsi="標楷體" w:cs="新細明體" w:hint="eastAsia"/>
                <w:kern w:val="0"/>
                <w:sz w:val="36"/>
                <w:szCs w:val="40"/>
              </w:rPr>
              <w:t>4</w:t>
            </w:r>
            <w:r w:rsidRPr="00F82E4B">
              <w:rPr>
                <w:rFonts w:ascii="標楷體" w:eastAsia="標楷體" w:hAnsi="標楷體" w:cs="新細明體" w:hint="eastAsia"/>
                <w:kern w:val="0"/>
                <w:sz w:val="36"/>
                <w:szCs w:val="40"/>
              </w:rPr>
              <w:t>學年度教科書使用版本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</w:t>
            </w:r>
          </w:p>
        </w:tc>
        <w:tc>
          <w:tcPr>
            <w:tcW w:w="204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科目</w:t>
            </w: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課本使用版本</w:t>
            </w:r>
          </w:p>
        </w:tc>
        <w:tc>
          <w:tcPr>
            <w:tcW w:w="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</w:t>
            </w:r>
          </w:p>
        </w:tc>
        <w:tc>
          <w:tcPr>
            <w:tcW w:w="204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科目</w:t>
            </w:r>
          </w:p>
        </w:tc>
        <w:tc>
          <w:tcPr>
            <w:tcW w:w="238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課本使用版本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國語文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四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國語文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1E6C75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社會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健康與體育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1E6C75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南一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自然與生活科技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1E6C75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翰林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英語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何嘉仁</w:t>
            </w:r>
          </w:p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W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ow STORY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英語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E6C75" w:rsidRDefault="001E6C75" w:rsidP="001E6C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翰林</w:t>
            </w:r>
          </w:p>
          <w:p w:rsidR="00751394" w:rsidRPr="00F82E4B" w:rsidRDefault="001E6C75" w:rsidP="001E6C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H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ere We Go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閩南語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1E6C75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綜合活動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1E6C75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南一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客語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藝術與人文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翰林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394" w:rsidRPr="00F82E4B" w:rsidRDefault="00751394" w:rsidP="00ED0CAF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健康與體育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394" w:rsidRPr="00F82E4B" w:rsidRDefault="001E6C75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翰林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1394" w:rsidRPr="00F82E4B" w:rsidRDefault="00751394" w:rsidP="00ED0CAF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閩南語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394" w:rsidRPr="00F82E4B" w:rsidRDefault="001E6C75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真平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94" w:rsidRPr="00F82E4B" w:rsidRDefault="00751394" w:rsidP="00ED0CAF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1394" w:rsidRPr="00F82E4B" w:rsidRDefault="00751394" w:rsidP="00ED0CAF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客家語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204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國語文</w:t>
            </w: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1E6C75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</w:t>
            </w:r>
          </w:p>
        </w:tc>
        <w:tc>
          <w:tcPr>
            <w:tcW w:w="204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國語文</w:t>
            </w:r>
          </w:p>
        </w:tc>
        <w:tc>
          <w:tcPr>
            <w:tcW w:w="238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095A2C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康軒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095A2C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康軒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1E6C75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翰林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社會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康軒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健康與體育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1E6C75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自然與生活科技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095A2C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翰林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英語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E6C75" w:rsidRPr="00F82E4B" w:rsidRDefault="001E6C75" w:rsidP="001E6C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何嘉仁</w:t>
            </w:r>
          </w:p>
          <w:p w:rsidR="00751394" w:rsidRPr="00F82E4B" w:rsidRDefault="001E6C75" w:rsidP="001E6C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W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ow STORY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英語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5A2C" w:rsidRDefault="00095A2C" w:rsidP="00095A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  <w:p w:rsidR="00751394" w:rsidRPr="00F82E4B" w:rsidRDefault="00095A2C" w:rsidP="00095A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W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onder World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閩南語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1E6C75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真平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綜合活動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康軒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客語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藝術與人文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095A2C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康軒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394" w:rsidRPr="00F82E4B" w:rsidRDefault="00751394" w:rsidP="00ED0CAF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健康與體育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394" w:rsidRPr="00F82E4B" w:rsidRDefault="00095A2C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康軒</w:t>
            </w:r>
          </w:p>
        </w:tc>
      </w:tr>
      <w:tr w:rsidR="00751394" w:rsidRPr="00F82E4B" w:rsidTr="00ED0CAF">
        <w:trPr>
          <w:trHeight w:val="402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51394" w:rsidRPr="00F82E4B" w:rsidRDefault="00751394" w:rsidP="00ED0CAF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閩南語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394" w:rsidRPr="00F82E4B" w:rsidRDefault="00095A2C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康軒</w:t>
            </w:r>
          </w:p>
        </w:tc>
      </w:tr>
      <w:tr w:rsidR="00751394" w:rsidRPr="00F82E4B" w:rsidTr="00ED0CAF">
        <w:trPr>
          <w:trHeight w:val="268"/>
        </w:trPr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394" w:rsidRPr="00F82E4B" w:rsidRDefault="00751394" w:rsidP="00ED0CAF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1394" w:rsidRPr="00F82E4B" w:rsidRDefault="00751394" w:rsidP="00ED0CAF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客家語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</w:t>
            </w:r>
          </w:p>
        </w:tc>
        <w:tc>
          <w:tcPr>
            <w:tcW w:w="204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國語文</w:t>
            </w: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六</w:t>
            </w:r>
          </w:p>
        </w:tc>
        <w:tc>
          <w:tcPr>
            <w:tcW w:w="204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國語文</w:t>
            </w:r>
          </w:p>
        </w:tc>
        <w:tc>
          <w:tcPr>
            <w:tcW w:w="238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翰林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社會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社會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095A2C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自然與生活科技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翰林</w:t>
            </w:r>
          </w:p>
        </w:tc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自然與生活科技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英語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Default="001E6C75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  <w:p w:rsidR="00751394" w:rsidRPr="00F82E4B" w:rsidRDefault="001E6C75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W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onder World</w:t>
            </w:r>
          </w:p>
        </w:tc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英語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5A2C" w:rsidRDefault="00095A2C" w:rsidP="00095A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翰林</w:t>
            </w:r>
          </w:p>
          <w:p w:rsidR="00751394" w:rsidRPr="00F82E4B" w:rsidRDefault="00095A2C" w:rsidP="00095A2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H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ere We Go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綜合活動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南一</w:t>
            </w:r>
          </w:p>
        </w:tc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綜合活動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095A2C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藝術與人文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翰林</w:t>
            </w:r>
          </w:p>
        </w:tc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藝術與人文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095A2C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翰林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健康與體育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394" w:rsidRPr="00F82E4B" w:rsidRDefault="001E6C75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南一</w:t>
            </w:r>
          </w:p>
        </w:tc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健康與體育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394" w:rsidRPr="00F82E4B" w:rsidRDefault="00095A2C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南一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閩南語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51394" w:rsidRPr="00F82E4B" w:rsidRDefault="001E6C75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閩南語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51394" w:rsidRPr="00F82E4B" w:rsidRDefault="00095A2C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真平</w:t>
            </w:r>
          </w:p>
        </w:tc>
      </w:tr>
      <w:tr w:rsidR="00751394" w:rsidRPr="00F82E4B" w:rsidTr="00ED0CAF">
        <w:trPr>
          <w:trHeight w:val="435"/>
        </w:trPr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82E4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客家語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6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客語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51394" w:rsidRPr="00F82E4B" w:rsidRDefault="00751394" w:rsidP="00ED0CA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康軒</w:t>
            </w:r>
          </w:p>
        </w:tc>
      </w:tr>
    </w:tbl>
    <w:p w:rsidR="00751394" w:rsidRPr="00F82E4B" w:rsidRDefault="00751394" w:rsidP="00751394"/>
    <w:p w:rsidR="00751394" w:rsidRPr="00E0030A" w:rsidRDefault="00751394" w:rsidP="00B64064">
      <w:pPr>
        <w:pStyle w:val="aa"/>
        <w:spacing w:before="36"/>
        <w:ind w:leftChars="0" w:left="0"/>
      </w:pPr>
    </w:p>
    <w:sectPr w:rsidR="00751394" w:rsidRPr="00E0030A" w:rsidSect="0075139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A10" w:rsidRDefault="00A55A10" w:rsidP="003265B9">
      <w:r>
        <w:separator/>
      </w:r>
    </w:p>
  </w:endnote>
  <w:endnote w:type="continuationSeparator" w:id="0">
    <w:p w:rsidR="00A55A10" w:rsidRDefault="00A55A10" w:rsidP="0032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A10" w:rsidRDefault="00A55A10" w:rsidP="003265B9">
      <w:r>
        <w:separator/>
      </w:r>
    </w:p>
  </w:footnote>
  <w:footnote w:type="continuationSeparator" w:id="0">
    <w:p w:rsidR="00A55A10" w:rsidRDefault="00A55A10" w:rsidP="0032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57"/>
    <w:multiLevelType w:val="hybridMultilevel"/>
    <w:tmpl w:val="F52637DA"/>
    <w:lvl w:ilvl="0" w:tplc="8848C9D2">
      <w:start w:val="1"/>
      <w:numFmt w:val="taiwaneseCountingThousand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" w15:restartNumberingAfterBreak="0">
    <w:nsid w:val="39AB1110"/>
    <w:multiLevelType w:val="hybridMultilevel"/>
    <w:tmpl w:val="6B540F74"/>
    <w:lvl w:ilvl="0" w:tplc="CCCC317A">
      <w:start w:val="1"/>
      <w:numFmt w:val="taiwaneseCountingThousand"/>
      <w:lvlText w:val="（%1）"/>
      <w:lvlJc w:val="left"/>
      <w:pPr>
        <w:ind w:left="156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3DE829E0"/>
    <w:multiLevelType w:val="hybridMultilevel"/>
    <w:tmpl w:val="DD58F790"/>
    <w:lvl w:ilvl="0" w:tplc="571AE558">
      <w:start w:val="1"/>
      <w:numFmt w:val="taiwaneseCountingThousand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 w15:restartNumberingAfterBreak="0">
    <w:nsid w:val="5106135D"/>
    <w:multiLevelType w:val="hybridMultilevel"/>
    <w:tmpl w:val="11B6BFC4"/>
    <w:lvl w:ilvl="0" w:tplc="D5FE1172">
      <w:start w:val="1"/>
      <w:numFmt w:val="taiwaneseCountingThousand"/>
      <w:lvlText w:val="（%1）"/>
      <w:lvlJc w:val="left"/>
      <w:pPr>
        <w:tabs>
          <w:tab w:val="num" w:pos="975"/>
        </w:tabs>
        <w:ind w:left="975" w:hanging="855"/>
      </w:pPr>
      <w:rPr>
        <w:rFonts w:hint="default"/>
      </w:rPr>
    </w:lvl>
    <w:lvl w:ilvl="1" w:tplc="7402045C">
      <w:start w:val="1"/>
      <w:numFmt w:val="taiwaneseCountingThousand"/>
      <w:lvlText w:val="%2、"/>
      <w:lvlJc w:val="left"/>
      <w:pPr>
        <w:tabs>
          <w:tab w:val="num" w:pos="1320"/>
        </w:tabs>
        <w:ind w:left="1320" w:hanging="720"/>
      </w:pPr>
      <w:rPr>
        <w:rFonts w:hint="default"/>
        <w:lang w:val="en-US"/>
      </w:rPr>
    </w:lvl>
    <w:lvl w:ilvl="2" w:tplc="3E989B08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7818745B"/>
    <w:multiLevelType w:val="hybridMultilevel"/>
    <w:tmpl w:val="9A902F34"/>
    <w:lvl w:ilvl="0" w:tplc="718C90AC">
      <w:start w:val="2"/>
      <w:numFmt w:val="taiwaneseCountingThousand"/>
      <w:lvlText w:val="%1、"/>
      <w:lvlJc w:val="left"/>
      <w:pPr>
        <w:ind w:left="214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12"/>
    <w:rsid w:val="0005522A"/>
    <w:rsid w:val="000740C9"/>
    <w:rsid w:val="0008581F"/>
    <w:rsid w:val="00095A2C"/>
    <w:rsid w:val="000A1AD5"/>
    <w:rsid w:val="000B29B2"/>
    <w:rsid w:val="000D3362"/>
    <w:rsid w:val="00106B52"/>
    <w:rsid w:val="001270CE"/>
    <w:rsid w:val="00194974"/>
    <w:rsid w:val="001E6C75"/>
    <w:rsid w:val="001F5885"/>
    <w:rsid w:val="00202341"/>
    <w:rsid w:val="00213754"/>
    <w:rsid w:val="00231962"/>
    <w:rsid w:val="002845F8"/>
    <w:rsid w:val="003226A2"/>
    <w:rsid w:val="003265B9"/>
    <w:rsid w:val="003548F4"/>
    <w:rsid w:val="00393AFB"/>
    <w:rsid w:val="003A4BC0"/>
    <w:rsid w:val="003B1569"/>
    <w:rsid w:val="003B6F47"/>
    <w:rsid w:val="003D5CCB"/>
    <w:rsid w:val="00412C45"/>
    <w:rsid w:val="00475863"/>
    <w:rsid w:val="00484025"/>
    <w:rsid w:val="00531A13"/>
    <w:rsid w:val="00535CF9"/>
    <w:rsid w:val="005418D2"/>
    <w:rsid w:val="005D76A5"/>
    <w:rsid w:val="005F1F05"/>
    <w:rsid w:val="006063ED"/>
    <w:rsid w:val="00621287"/>
    <w:rsid w:val="00642995"/>
    <w:rsid w:val="00695AA6"/>
    <w:rsid w:val="006A3A0D"/>
    <w:rsid w:val="006A70E4"/>
    <w:rsid w:val="006C0D66"/>
    <w:rsid w:val="006D2A22"/>
    <w:rsid w:val="006F0310"/>
    <w:rsid w:val="007175D8"/>
    <w:rsid w:val="00732881"/>
    <w:rsid w:val="00751394"/>
    <w:rsid w:val="007A1D74"/>
    <w:rsid w:val="007C05BB"/>
    <w:rsid w:val="007D6D6B"/>
    <w:rsid w:val="007F17C6"/>
    <w:rsid w:val="007F6429"/>
    <w:rsid w:val="008044A3"/>
    <w:rsid w:val="008051B5"/>
    <w:rsid w:val="008653EC"/>
    <w:rsid w:val="00876609"/>
    <w:rsid w:val="008B6210"/>
    <w:rsid w:val="008C0005"/>
    <w:rsid w:val="008D3334"/>
    <w:rsid w:val="00934E87"/>
    <w:rsid w:val="00976FDF"/>
    <w:rsid w:val="009A1C5B"/>
    <w:rsid w:val="009B5491"/>
    <w:rsid w:val="009B5CF7"/>
    <w:rsid w:val="00A01015"/>
    <w:rsid w:val="00A339E6"/>
    <w:rsid w:val="00A53FE9"/>
    <w:rsid w:val="00A55A10"/>
    <w:rsid w:val="00A55C24"/>
    <w:rsid w:val="00A7635E"/>
    <w:rsid w:val="00AA41AF"/>
    <w:rsid w:val="00B14DF0"/>
    <w:rsid w:val="00B205F7"/>
    <w:rsid w:val="00B3576D"/>
    <w:rsid w:val="00B64064"/>
    <w:rsid w:val="00B657D1"/>
    <w:rsid w:val="00B8499E"/>
    <w:rsid w:val="00BB5ED5"/>
    <w:rsid w:val="00BF6D20"/>
    <w:rsid w:val="00C13DCD"/>
    <w:rsid w:val="00C17054"/>
    <w:rsid w:val="00C916D0"/>
    <w:rsid w:val="00C95212"/>
    <w:rsid w:val="00CD2525"/>
    <w:rsid w:val="00D57D25"/>
    <w:rsid w:val="00DA0C66"/>
    <w:rsid w:val="00DC47AF"/>
    <w:rsid w:val="00DD452B"/>
    <w:rsid w:val="00DE30F6"/>
    <w:rsid w:val="00E0030A"/>
    <w:rsid w:val="00E50AA5"/>
    <w:rsid w:val="00E56479"/>
    <w:rsid w:val="00E60617"/>
    <w:rsid w:val="00E636FE"/>
    <w:rsid w:val="00E77457"/>
    <w:rsid w:val="00EA19D3"/>
    <w:rsid w:val="00EB002F"/>
    <w:rsid w:val="00EB5CA2"/>
    <w:rsid w:val="00EE133C"/>
    <w:rsid w:val="00EE234F"/>
    <w:rsid w:val="00EF22C6"/>
    <w:rsid w:val="00EF5F09"/>
    <w:rsid w:val="00F070EA"/>
    <w:rsid w:val="00F330D0"/>
    <w:rsid w:val="00F95FF4"/>
    <w:rsid w:val="00FC025B"/>
    <w:rsid w:val="00FC74B5"/>
    <w:rsid w:val="00FD2B28"/>
    <w:rsid w:val="00FE7B7D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3138B"/>
  <w15:chartTrackingRefBased/>
  <w15:docId w15:val="{0B34E65D-2FF2-435B-A2B2-FFEC2DB5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2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21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6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65B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6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65B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3A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8">
    <w:name w:val="次標"/>
    <w:basedOn w:val="a"/>
    <w:link w:val="a9"/>
    <w:qFormat/>
    <w:rsid w:val="00E0030A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9">
    <w:name w:val="次標 字元"/>
    <w:basedOn w:val="a0"/>
    <w:link w:val="a8"/>
    <w:rsid w:val="00E0030A"/>
    <w:rPr>
      <w:rFonts w:ascii="標楷體" w:eastAsia="標楷體" w:hAnsi="標楷體" w:cs="Times New Roman"/>
      <w:sz w:val="26"/>
      <w:szCs w:val="28"/>
    </w:rPr>
  </w:style>
  <w:style w:type="paragraph" w:customStyle="1" w:styleId="aa">
    <w:name w:val="參標"/>
    <w:basedOn w:val="a"/>
    <w:link w:val="ab"/>
    <w:qFormat/>
    <w:rsid w:val="00E0030A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character" w:customStyle="1" w:styleId="ab">
    <w:name w:val="參標 字元"/>
    <w:basedOn w:val="a0"/>
    <w:link w:val="aa"/>
    <w:rsid w:val="00E0030A"/>
    <w:rPr>
      <w:rFonts w:ascii="標楷體" w:eastAsia="標楷體" w:hAnsi="標楷體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93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93A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DB2F-1ECD-40D1-8794-19B39BEB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教務組長</dc:creator>
  <cp:keywords/>
  <dc:description/>
  <cp:lastModifiedBy>USER</cp:lastModifiedBy>
  <cp:revision>2</cp:revision>
  <cp:lastPrinted>2024-08-30T02:52:00Z</cp:lastPrinted>
  <dcterms:created xsi:type="dcterms:W3CDTF">2025-04-28T04:26:00Z</dcterms:created>
  <dcterms:modified xsi:type="dcterms:W3CDTF">2025-04-28T04:26:00Z</dcterms:modified>
</cp:coreProperties>
</file>