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3452" w:rsidRDefault="00A43F56" w:rsidP="00E531B4">
      <w:pPr>
        <w:spacing w:line="400" w:lineRule="exact"/>
        <w:jc w:val="center"/>
        <w:rPr>
          <w:rFonts w:ascii="標楷體" w:eastAsia="標楷體" w:hAnsi="標楷體" w:cs="新細明體"/>
          <w:b/>
          <w:bCs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8"/>
        </w:rPr>
        <w:t xml:space="preserve"> </w:t>
      </w:r>
      <w:r>
        <w:rPr>
          <w:rFonts w:ascii="標楷體" w:eastAsia="標楷體" w:hAnsi="標楷體" w:cs="新細明體"/>
          <w:b/>
          <w:bCs/>
          <w:color w:val="000000" w:themeColor="text1"/>
          <w:kern w:val="0"/>
          <w:sz w:val="28"/>
          <w:szCs w:val="28"/>
        </w:rPr>
        <w:t xml:space="preserve">       </w:t>
      </w:r>
      <w:r w:rsidR="00A06878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8"/>
        </w:rPr>
        <w:t xml:space="preserve">   </w:t>
      </w:r>
      <w:r w:rsidR="00275D6D" w:rsidRPr="00C60A87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8"/>
        </w:rPr>
        <w:t>基隆市堵南國小一百</w:t>
      </w:r>
      <w:r w:rsidR="002C470F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8"/>
        </w:rPr>
        <w:t>一十</w:t>
      </w:r>
      <w:r w:rsidR="006402AC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8"/>
        </w:rPr>
        <w:t>三</w:t>
      </w:r>
      <w:r w:rsidR="00275D6D" w:rsidRPr="00C60A87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8"/>
        </w:rPr>
        <w:t>學年度第</w:t>
      </w:r>
      <w:r w:rsidR="00275D6D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8"/>
        </w:rPr>
        <w:t>二</w:t>
      </w:r>
      <w:r w:rsidR="00275D6D" w:rsidRPr="00C60A87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8"/>
        </w:rPr>
        <w:t>學期行事曆</w:t>
      </w:r>
      <w:r w:rsidR="00D67A16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8"/>
        </w:rPr>
        <w:t xml:space="preserve"> </w:t>
      </w:r>
      <w:bookmarkStart w:id="0" w:name="_GoBack"/>
      <w:bookmarkEnd w:id="0"/>
      <w:r w:rsidR="00275D6D" w:rsidRPr="00275D6D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0"/>
          <w:szCs w:val="20"/>
        </w:rPr>
        <w:t>11</w:t>
      </w:r>
      <w:r w:rsidR="006402AC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0"/>
          <w:szCs w:val="20"/>
        </w:rPr>
        <w:t>4</w:t>
      </w:r>
      <w:r w:rsidR="00275D6D" w:rsidRPr="00275D6D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0"/>
          <w:szCs w:val="20"/>
        </w:rPr>
        <w:t>.02.01-11</w:t>
      </w:r>
      <w:r w:rsidR="006402AC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0"/>
          <w:szCs w:val="20"/>
        </w:rPr>
        <w:t>4</w:t>
      </w:r>
      <w:r w:rsidR="00275D6D" w:rsidRPr="00275D6D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0"/>
          <w:szCs w:val="20"/>
        </w:rPr>
        <w:t>.07.31</w:t>
      </w:r>
    </w:p>
    <w:tbl>
      <w:tblPr>
        <w:tblpPr w:leftFromText="180" w:rightFromText="180" w:vertAnchor="page" w:horzAnchor="margin" w:tblpY="781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62"/>
        <w:gridCol w:w="334"/>
        <w:gridCol w:w="334"/>
        <w:gridCol w:w="335"/>
        <w:gridCol w:w="334"/>
        <w:gridCol w:w="335"/>
        <w:gridCol w:w="334"/>
        <w:gridCol w:w="335"/>
        <w:gridCol w:w="7965"/>
      </w:tblGrid>
      <w:tr w:rsidR="009F7375" w:rsidRPr="001F6A9E" w:rsidTr="009F7375">
        <w:trPr>
          <w:trHeight w:val="324"/>
        </w:trPr>
        <w:tc>
          <w:tcPr>
            <w:tcW w:w="462" w:type="dxa"/>
            <w:vMerge w:val="restart"/>
            <w:tcBorders>
              <w:left w:val="single" w:sz="4" w:space="0" w:color="auto"/>
            </w:tcBorders>
            <w:shd w:val="clear" w:color="000000" w:fill="FFFFFF"/>
            <w:noWrap/>
            <w:textDirection w:val="tbRlV"/>
            <w:vAlign w:val="center"/>
            <w:hideMark/>
          </w:tcPr>
          <w:p w:rsidR="009F7375" w:rsidRPr="001F6A9E" w:rsidRDefault="0064648B" w:rsidP="009F7375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二</w:t>
            </w:r>
          </w:p>
        </w:tc>
        <w:tc>
          <w:tcPr>
            <w:tcW w:w="2341" w:type="dxa"/>
            <w:gridSpan w:val="7"/>
            <w:shd w:val="clear" w:color="000000" w:fill="FFFFFF"/>
            <w:vAlign w:val="center"/>
            <w:hideMark/>
          </w:tcPr>
          <w:p w:rsidR="009F7375" w:rsidRPr="001F6A9E" w:rsidRDefault="009F7375" w:rsidP="009F7375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 w:rsidRPr="001F6A9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日期</w:t>
            </w:r>
          </w:p>
        </w:tc>
        <w:tc>
          <w:tcPr>
            <w:tcW w:w="7965" w:type="dxa"/>
            <w:shd w:val="clear" w:color="000000" w:fill="FFFFFF"/>
            <w:vAlign w:val="center"/>
            <w:hideMark/>
          </w:tcPr>
          <w:p w:rsidR="009F7375" w:rsidRPr="008167C6" w:rsidRDefault="009F7375" w:rsidP="009F7375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8167C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每月大事記</w:t>
            </w:r>
          </w:p>
        </w:tc>
      </w:tr>
      <w:tr w:rsidR="009F7375" w:rsidRPr="00B84209" w:rsidTr="009F7375">
        <w:trPr>
          <w:trHeight w:val="323"/>
        </w:trPr>
        <w:tc>
          <w:tcPr>
            <w:tcW w:w="462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9F7375" w:rsidRPr="001F6A9E" w:rsidRDefault="009F7375" w:rsidP="009F7375">
            <w:pPr>
              <w:widowControl/>
              <w:spacing w:line="20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334" w:type="dxa"/>
            <w:shd w:val="clear" w:color="000000" w:fill="FFFFFF"/>
            <w:noWrap/>
            <w:vAlign w:val="center"/>
            <w:hideMark/>
          </w:tcPr>
          <w:p w:rsidR="009F7375" w:rsidRPr="001F6A9E" w:rsidRDefault="009F7375" w:rsidP="009F737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proofErr w:type="gramStart"/>
            <w:r w:rsidRPr="001F6A9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334" w:type="dxa"/>
            <w:shd w:val="clear" w:color="000000" w:fill="FFFFFF"/>
            <w:noWrap/>
            <w:vAlign w:val="center"/>
            <w:hideMark/>
          </w:tcPr>
          <w:p w:rsidR="009F7375" w:rsidRPr="001F6A9E" w:rsidRDefault="009F7375" w:rsidP="009F737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 w:rsidRPr="001F6A9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二</w:t>
            </w:r>
          </w:p>
        </w:tc>
        <w:tc>
          <w:tcPr>
            <w:tcW w:w="335" w:type="dxa"/>
            <w:shd w:val="clear" w:color="000000" w:fill="FFFFFF"/>
            <w:noWrap/>
            <w:vAlign w:val="center"/>
            <w:hideMark/>
          </w:tcPr>
          <w:p w:rsidR="009F7375" w:rsidRPr="001F6A9E" w:rsidRDefault="009F7375" w:rsidP="009F737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 w:rsidRPr="001F6A9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三</w:t>
            </w:r>
          </w:p>
        </w:tc>
        <w:tc>
          <w:tcPr>
            <w:tcW w:w="334" w:type="dxa"/>
            <w:shd w:val="clear" w:color="000000" w:fill="FFFFFF"/>
            <w:noWrap/>
            <w:vAlign w:val="center"/>
            <w:hideMark/>
          </w:tcPr>
          <w:p w:rsidR="009F7375" w:rsidRPr="001F6A9E" w:rsidRDefault="009F7375" w:rsidP="009F737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 w:rsidRPr="001F6A9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四</w:t>
            </w:r>
          </w:p>
        </w:tc>
        <w:tc>
          <w:tcPr>
            <w:tcW w:w="335" w:type="dxa"/>
            <w:shd w:val="clear" w:color="000000" w:fill="FFFFFF"/>
            <w:noWrap/>
            <w:vAlign w:val="center"/>
            <w:hideMark/>
          </w:tcPr>
          <w:p w:rsidR="009F7375" w:rsidRPr="001F6A9E" w:rsidRDefault="009F7375" w:rsidP="009F737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 w:rsidRPr="001F6A9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五</w:t>
            </w:r>
          </w:p>
        </w:tc>
        <w:tc>
          <w:tcPr>
            <w:tcW w:w="334" w:type="dxa"/>
            <w:shd w:val="clear" w:color="000000" w:fill="FFFFFF"/>
            <w:noWrap/>
            <w:vAlign w:val="center"/>
            <w:hideMark/>
          </w:tcPr>
          <w:p w:rsidR="009F7375" w:rsidRPr="001F6A9E" w:rsidRDefault="009F7375" w:rsidP="009F737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 w:rsidRPr="001F6A9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六</w:t>
            </w:r>
          </w:p>
        </w:tc>
        <w:tc>
          <w:tcPr>
            <w:tcW w:w="335" w:type="dxa"/>
            <w:shd w:val="clear" w:color="000000" w:fill="FFFFFF"/>
            <w:noWrap/>
            <w:vAlign w:val="center"/>
            <w:hideMark/>
          </w:tcPr>
          <w:p w:rsidR="009F7375" w:rsidRPr="001F6A9E" w:rsidRDefault="009F7375" w:rsidP="009F737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 w:rsidRPr="001F6A9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日</w:t>
            </w:r>
          </w:p>
        </w:tc>
        <w:tc>
          <w:tcPr>
            <w:tcW w:w="7965" w:type="dxa"/>
            <w:shd w:val="clear" w:color="000000" w:fill="FFFFFF"/>
            <w:vAlign w:val="center"/>
            <w:hideMark/>
          </w:tcPr>
          <w:p w:rsidR="009F7375" w:rsidRPr="008167C6" w:rsidRDefault="009F7375" w:rsidP="009F7375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8167C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重要事項</w:t>
            </w:r>
          </w:p>
        </w:tc>
      </w:tr>
      <w:tr w:rsidR="006402AC" w:rsidRPr="00B84209" w:rsidTr="00D77677">
        <w:trPr>
          <w:trHeight w:val="452"/>
        </w:trPr>
        <w:tc>
          <w:tcPr>
            <w:tcW w:w="462" w:type="dxa"/>
            <w:vMerge/>
            <w:shd w:val="clear" w:color="000000" w:fill="FFFFFF"/>
            <w:textDirection w:val="tbRlV"/>
            <w:vAlign w:val="center"/>
          </w:tcPr>
          <w:p w:rsidR="006402AC" w:rsidRDefault="006402AC" w:rsidP="009F7375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33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6402AC" w:rsidRDefault="006402AC" w:rsidP="009F737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3</w:t>
            </w:r>
          </w:p>
        </w:tc>
        <w:tc>
          <w:tcPr>
            <w:tcW w:w="33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6402AC" w:rsidRDefault="006402AC" w:rsidP="009F737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4</w:t>
            </w:r>
          </w:p>
        </w:tc>
        <w:tc>
          <w:tcPr>
            <w:tcW w:w="335" w:type="dxa"/>
            <w:shd w:val="clear" w:color="000000" w:fill="FFFFFF"/>
            <w:vAlign w:val="center"/>
          </w:tcPr>
          <w:p w:rsidR="006402AC" w:rsidRDefault="006402AC" w:rsidP="009F737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5</w:t>
            </w:r>
          </w:p>
        </w:tc>
        <w:tc>
          <w:tcPr>
            <w:tcW w:w="334" w:type="dxa"/>
            <w:shd w:val="clear" w:color="000000" w:fill="FFFFFF"/>
            <w:vAlign w:val="center"/>
          </w:tcPr>
          <w:p w:rsidR="006402AC" w:rsidRDefault="006402AC" w:rsidP="009F737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6</w:t>
            </w:r>
          </w:p>
        </w:tc>
        <w:tc>
          <w:tcPr>
            <w:tcW w:w="335" w:type="dxa"/>
            <w:shd w:val="clear" w:color="000000" w:fill="FFFFFF"/>
            <w:vAlign w:val="center"/>
          </w:tcPr>
          <w:p w:rsidR="006402AC" w:rsidRDefault="006402AC" w:rsidP="009F737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7</w:t>
            </w:r>
          </w:p>
        </w:tc>
        <w:tc>
          <w:tcPr>
            <w:tcW w:w="334" w:type="dxa"/>
            <w:shd w:val="clear" w:color="000000" w:fill="FFFFFF"/>
            <w:vAlign w:val="center"/>
          </w:tcPr>
          <w:p w:rsidR="006402AC" w:rsidRDefault="006402AC" w:rsidP="009F737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8</w:t>
            </w:r>
          </w:p>
        </w:tc>
        <w:tc>
          <w:tcPr>
            <w:tcW w:w="335" w:type="dxa"/>
            <w:shd w:val="clear" w:color="000000" w:fill="FFFFFF"/>
            <w:vAlign w:val="center"/>
          </w:tcPr>
          <w:p w:rsidR="006402AC" w:rsidRDefault="006402AC" w:rsidP="009F737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9</w:t>
            </w:r>
          </w:p>
        </w:tc>
        <w:tc>
          <w:tcPr>
            <w:tcW w:w="7965" w:type="dxa"/>
            <w:shd w:val="clear" w:color="000000" w:fill="FFFFFF"/>
            <w:vAlign w:val="center"/>
          </w:tcPr>
          <w:p w:rsidR="001F6F21" w:rsidRDefault="001F6F21" w:rsidP="000468E9">
            <w:pPr>
              <w:widowControl/>
              <w:adjustRightInd w:val="0"/>
              <w:snapToGrid w:val="0"/>
              <w:spacing w:line="240" w:lineRule="exact"/>
              <w:ind w:left="100" w:hangingChars="50" w:hanging="100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*2/3行政人員開始上班</w:t>
            </w:r>
          </w:p>
          <w:p w:rsidR="000468E9" w:rsidRPr="006645C5" w:rsidRDefault="00D77677" w:rsidP="000468E9">
            <w:pPr>
              <w:widowControl/>
              <w:adjustRightInd w:val="0"/>
              <w:snapToGrid w:val="0"/>
              <w:spacing w:line="240" w:lineRule="exact"/>
              <w:ind w:left="100" w:hangingChars="50" w:hanging="100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6645C5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*</w:t>
            </w:r>
            <w:r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  <w:t>2</w:t>
            </w:r>
            <w:r w:rsidRPr="006645C5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8</w:t>
            </w:r>
            <w:r w:rsidR="007A1E3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行政人員</w:t>
            </w:r>
            <w:r w:rsidR="000468E9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調整上班(補1/27)</w:t>
            </w:r>
          </w:p>
        </w:tc>
      </w:tr>
      <w:tr w:rsidR="009F7375" w:rsidRPr="00B84209" w:rsidTr="00262965">
        <w:trPr>
          <w:trHeight w:val="954"/>
        </w:trPr>
        <w:tc>
          <w:tcPr>
            <w:tcW w:w="462" w:type="dxa"/>
            <w:vMerge/>
            <w:shd w:val="clear" w:color="000000" w:fill="FFFFFF"/>
            <w:textDirection w:val="tbRlV"/>
            <w:vAlign w:val="center"/>
          </w:tcPr>
          <w:p w:rsidR="009F7375" w:rsidRDefault="009F7375" w:rsidP="009F7375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33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9F7375" w:rsidRPr="001F6A9E" w:rsidRDefault="006402AC" w:rsidP="009F737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10</w:t>
            </w:r>
          </w:p>
        </w:tc>
        <w:tc>
          <w:tcPr>
            <w:tcW w:w="33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9F7375" w:rsidRPr="001F6A9E" w:rsidRDefault="006402AC" w:rsidP="009F737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11</w:t>
            </w:r>
          </w:p>
        </w:tc>
        <w:tc>
          <w:tcPr>
            <w:tcW w:w="335" w:type="dxa"/>
            <w:shd w:val="clear" w:color="000000" w:fill="FFFFFF"/>
            <w:vAlign w:val="center"/>
          </w:tcPr>
          <w:p w:rsidR="009F7375" w:rsidRPr="001F6A9E" w:rsidRDefault="006402AC" w:rsidP="009F737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12</w:t>
            </w:r>
          </w:p>
        </w:tc>
        <w:tc>
          <w:tcPr>
            <w:tcW w:w="334" w:type="dxa"/>
            <w:shd w:val="clear" w:color="000000" w:fill="FFFFFF"/>
            <w:vAlign w:val="center"/>
          </w:tcPr>
          <w:p w:rsidR="009F7375" w:rsidRPr="001F6A9E" w:rsidRDefault="006402AC" w:rsidP="009F737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13</w:t>
            </w:r>
          </w:p>
        </w:tc>
        <w:tc>
          <w:tcPr>
            <w:tcW w:w="335" w:type="dxa"/>
            <w:shd w:val="clear" w:color="000000" w:fill="FFFFFF"/>
            <w:vAlign w:val="center"/>
          </w:tcPr>
          <w:p w:rsidR="009F7375" w:rsidRPr="001F6A9E" w:rsidRDefault="006402AC" w:rsidP="009F737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14</w:t>
            </w:r>
          </w:p>
        </w:tc>
        <w:tc>
          <w:tcPr>
            <w:tcW w:w="334" w:type="dxa"/>
            <w:shd w:val="clear" w:color="000000" w:fill="FFFFFF"/>
            <w:vAlign w:val="center"/>
          </w:tcPr>
          <w:p w:rsidR="009F7375" w:rsidRPr="001F6A9E" w:rsidRDefault="006402AC" w:rsidP="009F737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15</w:t>
            </w:r>
          </w:p>
        </w:tc>
        <w:tc>
          <w:tcPr>
            <w:tcW w:w="335" w:type="dxa"/>
            <w:shd w:val="clear" w:color="000000" w:fill="FFFFFF"/>
            <w:vAlign w:val="center"/>
          </w:tcPr>
          <w:p w:rsidR="009F7375" w:rsidRPr="001F6A9E" w:rsidRDefault="006402AC" w:rsidP="009F737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16</w:t>
            </w:r>
          </w:p>
        </w:tc>
        <w:tc>
          <w:tcPr>
            <w:tcW w:w="7965" w:type="dxa"/>
            <w:shd w:val="clear" w:color="000000" w:fill="FFFFFF"/>
            <w:vAlign w:val="center"/>
          </w:tcPr>
          <w:p w:rsidR="009F7375" w:rsidRDefault="009F7375" w:rsidP="00A06878">
            <w:pPr>
              <w:widowControl/>
              <w:adjustRightInd w:val="0"/>
              <w:snapToGrid w:val="0"/>
              <w:spacing w:line="240" w:lineRule="exact"/>
              <w:ind w:left="100" w:hangingChars="50" w:hanging="100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6645C5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*</w:t>
            </w:r>
            <w:r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  <w:t>2</w:t>
            </w:r>
            <w:r w:rsidRPr="006645C5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  <w:t>1</w:t>
            </w:r>
            <w:r w:rsidR="000468E9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0寒假結束</w:t>
            </w:r>
          </w:p>
          <w:p w:rsidR="009F7375" w:rsidRDefault="009F7375" w:rsidP="00A06878">
            <w:pPr>
              <w:widowControl/>
              <w:adjustRightInd w:val="0"/>
              <w:snapToGrid w:val="0"/>
              <w:spacing w:line="240" w:lineRule="exact"/>
              <w:ind w:left="100" w:hangingChars="50" w:hanging="100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*</w:t>
            </w:r>
            <w:r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  <w:t>2/1</w:t>
            </w:r>
            <w:r w:rsidR="000468E9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1</w:t>
            </w:r>
            <w:r w:rsidRPr="006645C5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開學、正式上課並用餐</w:t>
            </w:r>
          </w:p>
          <w:p w:rsidR="009F7375" w:rsidRDefault="009F7375" w:rsidP="000468E9">
            <w:pPr>
              <w:widowControl/>
              <w:adjustRightInd w:val="0"/>
              <w:snapToGrid w:val="0"/>
              <w:spacing w:line="240" w:lineRule="exact"/>
              <w:ind w:left="100" w:hangingChars="50" w:hanging="100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*</w:t>
            </w:r>
            <w:r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  <w:t>2/1</w:t>
            </w:r>
            <w:r w:rsidR="000468E9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0</w:t>
            </w:r>
            <w:r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  <w:t>-2/1</w:t>
            </w:r>
            <w:r w:rsidR="000468E9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中小聯運</w:t>
            </w:r>
            <w:r w:rsidR="000468E9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田徑賽(台北體育場)</w:t>
            </w:r>
            <w:r w:rsidRPr="0071361C"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  <w:t xml:space="preserve"> </w:t>
            </w:r>
          </w:p>
          <w:p w:rsidR="000468E9" w:rsidRPr="0071361C" w:rsidRDefault="000468E9" w:rsidP="000468E9">
            <w:pPr>
              <w:widowControl/>
              <w:adjustRightInd w:val="0"/>
              <w:snapToGrid w:val="0"/>
              <w:spacing w:line="240" w:lineRule="exact"/>
              <w:ind w:left="100" w:hangingChars="50" w:hanging="100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F81BCD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*2/13</w:t>
            </w:r>
            <w:r w:rsidR="002334F7" w:rsidRPr="00F81BCD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友善校園</w:t>
            </w:r>
            <w:proofErr w:type="gramStart"/>
            <w:r w:rsidR="002334F7" w:rsidRPr="00F81BCD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週</w:t>
            </w:r>
            <w:proofErr w:type="gramEnd"/>
            <w:r w:rsidR="002334F7" w:rsidRPr="00F81BCD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宣導(反黑.反毒.反</w:t>
            </w:r>
            <w:proofErr w:type="gramStart"/>
            <w:r w:rsidR="002334F7" w:rsidRPr="00F81BCD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霸凌.</w:t>
            </w:r>
            <w:proofErr w:type="gramEnd"/>
            <w:r w:rsidR="002334F7" w:rsidRPr="00F81BCD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防制藥物濫用.家庭教育)</w:t>
            </w:r>
          </w:p>
        </w:tc>
      </w:tr>
      <w:tr w:rsidR="009F7375" w:rsidRPr="00B84209" w:rsidTr="00262965">
        <w:trPr>
          <w:trHeight w:val="684"/>
        </w:trPr>
        <w:tc>
          <w:tcPr>
            <w:tcW w:w="462" w:type="dxa"/>
            <w:vMerge/>
            <w:shd w:val="clear" w:color="000000" w:fill="FFFFFF"/>
            <w:textDirection w:val="tbRlV"/>
            <w:vAlign w:val="center"/>
          </w:tcPr>
          <w:p w:rsidR="009F7375" w:rsidRDefault="009F7375" w:rsidP="009F7375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33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9F7375" w:rsidRPr="001F6A9E" w:rsidRDefault="006402AC" w:rsidP="009F737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17</w:t>
            </w:r>
          </w:p>
        </w:tc>
        <w:tc>
          <w:tcPr>
            <w:tcW w:w="33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9F7375" w:rsidRPr="001F6A9E" w:rsidRDefault="006402AC" w:rsidP="009F737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18</w:t>
            </w:r>
          </w:p>
        </w:tc>
        <w:tc>
          <w:tcPr>
            <w:tcW w:w="335" w:type="dxa"/>
            <w:shd w:val="clear" w:color="000000" w:fill="FFFFFF"/>
            <w:vAlign w:val="center"/>
          </w:tcPr>
          <w:p w:rsidR="009F7375" w:rsidRPr="001F6A9E" w:rsidRDefault="006402AC" w:rsidP="009F737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19</w:t>
            </w:r>
          </w:p>
        </w:tc>
        <w:tc>
          <w:tcPr>
            <w:tcW w:w="334" w:type="dxa"/>
            <w:shd w:val="clear" w:color="000000" w:fill="FFFFFF"/>
            <w:vAlign w:val="center"/>
          </w:tcPr>
          <w:p w:rsidR="009F7375" w:rsidRPr="001F6A9E" w:rsidRDefault="006402AC" w:rsidP="009F737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20</w:t>
            </w:r>
          </w:p>
        </w:tc>
        <w:tc>
          <w:tcPr>
            <w:tcW w:w="335" w:type="dxa"/>
            <w:shd w:val="clear" w:color="000000" w:fill="FFFFFF"/>
            <w:vAlign w:val="center"/>
          </w:tcPr>
          <w:p w:rsidR="009F7375" w:rsidRPr="001F6A9E" w:rsidRDefault="006402AC" w:rsidP="009F737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21</w:t>
            </w:r>
          </w:p>
        </w:tc>
        <w:tc>
          <w:tcPr>
            <w:tcW w:w="334" w:type="dxa"/>
            <w:shd w:val="clear" w:color="000000" w:fill="FFFFFF"/>
            <w:vAlign w:val="center"/>
          </w:tcPr>
          <w:p w:rsidR="009F7375" w:rsidRPr="001F6A9E" w:rsidRDefault="006402AC" w:rsidP="009F737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22</w:t>
            </w:r>
          </w:p>
        </w:tc>
        <w:tc>
          <w:tcPr>
            <w:tcW w:w="335" w:type="dxa"/>
            <w:shd w:val="clear" w:color="000000" w:fill="FFFFFF"/>
            <w:vAlign w:val="center"/>
          </w:tcPr>
          <w:p w:rsidR="009F7375" w:rsidRPr="001F6A9E" w:rsidRDefault="006402AC" w:rsidP="009F737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23</w:t>
            </w:r>
          </w:p>
        </w:tc>
        <w:tc>
          <w:tcPr>
            <w:tcW w:w="7965" w:type="dxa"/>
            <w:shd w:val="clear" w:color="000000" w:fill="FFFFFF"/>
            <w:vAlign w:val="center"/>
          </w:tcPr>
          <w:p w:rsidR="000468E9" w:rsidRDefault="009F7375" w:rsidP="00A06878">
            <w:pPr>
              <w:widowControl/>
              <w:adjustRightInd w:val="0"/>
              <w:snapToGrid w:val="0"/>
              <w:spacing w:line="24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*</w:t>
            </w:r>
            <w:r w:rsidR="000468E9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2/17-2/18中小聯運羽球賽(百福國中)</w:t>
            </w:r>
          </w:p>
          <w:p w:rsidR="009F7375" w:rsidRPr="00F81BCD" w:rsidRDefault="00944994" w:rsidP="00A06878">
            <w:pPr>
              <w:widowControl/>
              <w:adjustRightInd w:val="0"/>
              <w:snapToGrid w:val="0"/>
              <w:spacing w:line="24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F81BCD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*</w:t>
            </w:r>
            <w:r w:rsidR="009F7375" w:rsidRPr="00F81BCD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2/</w:t>
            </w:r>
            <w:r w:rsidR="0064648B" w:rsidRPr="00F81BCD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17</w:t>
            </w:r>
            <w:r w:rsidR="009F7375" w:rsidRPr="00F81BCD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課後照顧班、學習扶助班開始上課</w:t>
            </w:r>
          </w:p>
          <w:p w:rsidR="009F7375" w:rsidRPr="006645C5" w:rsidRDefault="007A1E3C" w:rsidP="002334F7">
            <w:pPr>
              <w:widowControl/>
              <w:adjustRightInd w:val="0"/>
              <w:snapToGrid w:val="0"/>
              <w:spacing w:line="24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*</w:t>
            </w:r>
            <w:r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  <w:t>2/19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期初校務會議</w:t>
            </w:r>
          </w:p>
        </w:tc>
      </w:tr>
      <w:tr w:rsidR="009F7375" w:rsidRPr="00B84209" w:rsidTr="00FB1570">
        <w:trPr>
          <w:trHeight w:val="843"/>
        </w:trPr>
        <w:tc>
          <w:tcPr>
            <w:tcW w:w="462" w:type="dxa"/>
            <w:vMerge/>
            <w:tcBorders>
              <w:bottom w:val="single" w:sz="4" w:space="0" w:color="auto"/>
            </w:tcBorders>
            <w:shd w:val="clear" w:color="000000" w:fill="FFFFFF"/>
            <w:textDirection w:val="tbRlV"/>
            <w:vAlign w:val="center"/>
          </w:tcPr>
          <w:p w:rsidR="009F7375" w:rsidRDefault="009F7375" w:rsidP="009F7375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33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9F7375" w:rsidRDefault="006402AC" w:rsidP="009F737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24</w:t>
            </w:r>
          </w:p>
        </w:tc>
        <w:tc>
          <w:tcPr>
            <w:tcW w:w="33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9F7375" w:rsidRDefault="006402AC" w:rsidP="009F737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25</w:t>
            </w:r>
          </w:p>
        </w:tc>
        <w:tc>
          <w:tcPr>
            <w:tcW w:w="335" w:type="dxa"/>
            <w:shd w:val="clear" w:color="000000" w:fill="FFFFFF"/>
            <w:vAlign w:val="center"/>
          </w:tcPr>
          <w:p w:rsidR="009F7375" w:rsidRDefault="006402AC" w:rsidP="009F737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26</w:t>
            </w:r>
          </w:p>
        </w:tc>
        <w:tc>
          <w:tcPr>
            <w:tcW w:w="334" w:type="dxa"/>
            <w:shd w:val="clear" w:color="000000" w:fill="FFFFFF"/>
            <w:vAlign w:val="center"/>
          </w:tcPr>
          <w:p w:rsidR="009F7375" w:rsidRDefault="006402AC" w:rsidP="009F737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27</w:t>
            </w:r>
          </w:p>
        </w:tc>
        <w:tc>
          <w:tcPr>
            <w:tcW w:w="335" w:type="dxa"/>
            <w:shd w:val="clear" w:color="000000" w:fill="FFFFFF"/>
            <w:vAlign w:val="center"/>
          </w:tcPr>
          <w:p w:rsidR="009F7375" w:rsidRDefault="006402AC" w:rsidP="009F737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28</w:t>
            </w:r>
          </w:p>
        </w:tc>
        <w:tc>
          <w:tcPr>
            <w:tcW w:w="334" w:type="dxa"/>
            <w:shd w:val="clear" w:color="000000" w:fill="FFFFFF"/>
            <w:vAlign w:val="center"/>
          </w:tcPr>
          <w:p w:rsidR="009F7375" w:rsidRDefault="006402AC" w:rsidP="009F737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1</w:t>
            </w:r>
          </w:p>
        </w:tc>
        <w:tc>
          <w:tcPr>
            <w:tcW w:w="335" w:type="dxa"/>
            <w:shd w:val="clear" w:color="000000" w:fill="FFFFFF"/>
            <w:vAlign w:val="center"/>
          </w:tcPr>
          <w:p w:rsidR="009F7375" w:rsidRDefault="006402AC" w:rsidP="009F737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2</w:t>
            </w:r>
          </w:p>
        </w:tc>
        <w:tc>
          <w:tcPr>
            <w:tcW w:w="7965" w:type="dxa"/>
            <w:shd w:val="clear" w:color="000000" w:fill="FFFFFF"/>
            <w:vAlign w:val="center"/>
          </w:tcPr>
          <w:p w:rsidR="009F7375" w:rsidRDefault="009F7375" w:rsidP="00A06878">
            <w:pPr>
              <w:widowControl/>
              <w:adjustRightInd w:val="0"/>
              <w:snapToGrid w:val="0"/>
              <w:spacing w:line="24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163F8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*2/</w:t>
            </w:r>
            <w:r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  <w:t>2</w:t>
            </w:r>
            <w:r w:rsidR="000B1B5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4</w:t>
            </w:r>
            <w:r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  <w:t>-3/1</w:t>
            </w:r>
            <w:r w:rsidRPr="00163F8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班級模範生徵選送件</w:t>
            </w:r>
          </w:p>
          <w:p w:rsidR="0064648B" w:rsidRPr="00163F8C" w:rsidRDefault="0064648B" w:rsidP="00A06878">
            <w:pPr>
              <w:widowControl/>
              <w:adjustRightInd w:val="0"/>
              <w:snapToGrid w:val="0"/>
              <w:spacing w:line="24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F81BCD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*2/27 親師座談會</w:t>
            </w:r>
          </w:p>
          <w:p w:rsidR="009F7375" w:rsidRPr="00163F8C" w:rsidRDefault="009F7375" w:rsidP="0064648B">
            <w:pPr>
              <w:widowControl/>
              <w:adjustRightInd w:val="0"/>
              <w:snapToGrid w:val="0"/>
              <w:spacing w:line="24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163F8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*2/28</w:t>
            </w:r>
            <w:r w:rsidR="008A40B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-3/2</w:t>
            </w:r>
            <w:r w:rsidRPr="00163F8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和平紀念日放假</w:t>
            </w:r>
            <w:r w:rsidRPr="00163F8C"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  <w:t xml:space="preserve"> </w:t>
            </w:r>
          </w:p>
        </w:tc>
      </w:tr>
      <w:tr w:rsidR="009F7375" w:rsidRPr="00B84209" w:rsidTr="00F81BCD">
        <w:trPr>
          <w:trHeight w:val="554"/>
        </w:trPr>
        <w:tc>
          <w:tcPr>
            <w:tcW w:w="462" w:type="dxa"/>
            <w:vMerge w:val="restart"/>
            <w:tcBorders>
              <w:top w:val="single" w:sz="4" w:space="0" w:color="auto"/>
            </w:tcBorders>
            <w:shd w:val="clear" w:color="000000" w:fill="FFFFFF"/>
            <w:textDirection w:val="tbRlV"/>
            <w:vAlign w:val="center"/>
            <w:hideMark/>
          </w:tcPr>
          <w:p w:rsidR="009F7375" w:rsidRPr="001F6A9E" w:rsidRDefault="009F7375" w:rsidP="009F7375">
            <w:pPr>
              <w:spacing w:line="2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三</w:t>
            </w:r>
          </w:p>
        </w:tc>
        <w:tc>
          <w:tcPr>
            <w:tcW w:w="334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9F7375" w:rsidRPr="001F6A9E" w:rsidRDefault="006402AC" w:rsidP="009F7375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3</w:t>
            </w:r>
          </w:p>
        </w:tc>
        <w:tc>
          <w:tcPr>
            <w:tcW w:w="334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9F7375" w:rsidRPr="001F6A9E" w:rsidRDefault="006402AC" w:rsidP="009F7375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4</w:t>
            </w:r>
          </w:p>
        </w:tc>
        <w:tc>
          <w:tcPr>
            <w:tcW w:w="335" w:type="dxa"/>
            <w:shd w:val="clear" w:color="000000" w:fill="FFFFFF"/>
            <w:vAlign w:val="center"/>
          </w:tcPr>
          <w:p w:rsidR="009F7375" w:rsidRPr="001F6A9E" w:rsidRDefault="006402AC" w:rsidP="009F7375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5</w:t>
            </w:r>
          </w:p>
        </w:tc>
        <w:tc>
          <w:tcPr>
            <w:tcW w:w="334" w:type="dxa"/>
            <w:shd w:val="clear" w:color="000000" w:fill="FFFFFF"/>
            <w:vAlign w:val="center"/>
          </w:tcPr>
          <w:p w:rsidR="009F7375" w:rsidRPr="001F6A9E" w:rsidRDefault="006402AC" w:rsidP="009F7375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6</w:t>
            </w:r>
          </w:p>
        </w:tc>
        <w:tc>
          <w:tcPr>
            <w:tcW w:w="335" w:type="dxa"/>
            <w:shd w:val="clear" w:color="000000" w:fill="FFFFFF"/>
            <w:vAlign w:val="center"/>
          </w:tcPr>
          <w:p w:rsidR="009F7375" w:rsidRPr="001F6A9E" w:rsidRDefault="006402AC" w:rsidP="009F7375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7</w:t>
            </w:r>
          </w:p>
        </w:tc>
        <w:tc>
          <w:tcPr>
            <w:tcW w:w="334" w:type="dxa"/>
            <w:shd w:val="clear" w:color="000000" w:fill="FFFFFF"/>
            <w:vAlign w:val="center"/>
          </w:tcPr>
          <w:p w:rsidR="009F7375" w:rsidRPr="001F6A9E" w:rsidRDefault="006402AC" w:rsidP="009F7375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8</w:t>
            </w:r>
          </w:p>
        </w:tc>
        <w:tc>
          <w:tcPr>
            <w:tcW w:w="335" w:type="dxa"/>
            <w:shd w:val="clear" w:color="000000" w:fill="FFFFFF"/>
            <w:vAlign w:val="center"/>
          </w:tcPr>
          <w:p w:rsidR="009F7375" w:rsidRPr="001F6A9E" w:rsidRDefault="006402AC" w:rsidP="009F7375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9</w:t>
            </w:r>
          </w:p>
        </w:tc>
        <w:tc>
          <w:tcPr>
            <w:tcW w:w="7965" w:type="dxa"/>
            <w:shd w:val="clear" w:color="000000" w:fill="FFFFFF"/>
            <w:vAlign w:val="center"/>
            <w:hideMark/>
          </w:tcPr>
          <w:p w:rsidR="009F7375" w:rsidRPr="00163F8C" w:rsidRDefault="009F7375" w:rsidP="00A06878">
            <w:pPr>
              <w:widowControl/>
              <w:adjustRightInd w:val="0"/>
              <w:snapToGrid w:val="0"/>
              <w:spacing w:line="24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163F8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*3月性別平等教育宣導月</w:t>
            </w:r>
          </w:p>
          <w:p w:rsidR="00B35755" w:rsidRDefault="009F7375" w:rsidP="00A06878">
            <w:pPr>
              <w:widowControl/>
              <w:adjustRightInd w:val="0"/>
              <w:snapToGrid w:val="0"/>
              <w:spacing w:line="24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163F8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*3/</w:t>
            </w:r>
            <w:r w:rsidR="00AC3B0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5</w:t>
            </w:r>
            <w:r w:rsidRPr="00163F8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本學期社團活動第一次上課</w:t>
            </w:r>
          </w:p>
          <w:p w:rsidR="00F81BCD" w:rsidRPr="00163F8C" w:rsidRDefault="00F81BCD" w:rsidP="00A06878">
            <w:pPr>
              <w:widowControl/>
              <w:adjustRightInd w:val="0"/>
              <w:snapToGrid w:val="0"/>
              <w:spacing w:line="24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*</w:t>
            </w:r>
            <w:r w:rsidRPr="00F81BCD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3/9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proofErr w:type="spellStart"/>
            <w:r w:rsidRPr="00F81BCD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P</w:t>
            </w:r>
            <w:r w:rsidR="00262965"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  <w:t>agamo</w:t>
            </w:r>
            <w:proofErr w:type="spellEnd"/>
            <w:r w:rsidRPr="00F81BCD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環保防災PK市賽</w:t>
            </w:r>
          </w:p>
          <w:p w:rsidR="009F7375" w:rsidRPr="00163F8C" w:rsidRDefault="009F7375" w:rsidP="00A06878">
            <w:pPr>
              <w:widowControl/>
              <w:adjustRightInd w:val="0"/>
              <w:snapToGrid w:val="0"/>
              <w:spacing w:line="24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9F7375" w:rsidRPr="00B84209" w:rsidTr="00A06878">
        <w:trPr>
          <w:trHeight w:val="411"/>
        </w:trPr>
        <w:tc>
          <w:tcPr>
            <w:tcW w:w="462" w:type="dxa"/>
            <w:vMerge/>
            <w:vAlign w:val="center"/>
            <w:hideMark/>
          </w:tcPr>
          <w:p w:rsidR="009F7375" w:rsidRPr="001F6A9E" w:rsidRDefault="009F7375" w:rsidP="009F7375">
            <w:pPr>
              <w:spacing w:line="2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33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9F7375" w:rsidRPr="005021E8" w:rsidRDefault="006402AC" w:rsidP="009F737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10</w:t>
            </w:r>
          </w:p>
        </w:tc>
        <w:tc>
          <w:tcPr>
            <w:tcW w:w="334" w:type="dxa"/>
            <w:shd w:val="clear" w:color="000000" w:fill="FFFFFF"/>
            <w:vAlign w:val="center"/>
          </w:tcPr>
          <w:p w:rsidR="009F7375" w:rsidRPr="001F6A9E" w:rsidRDefault="006402AC" w:rsidP="009F737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11</w:t>
            </w:r>
          </w:p>
        </w:tc>
        <w:tc>
          <w:tcPr>
            <w:tcW w:w="335" w:type="dxa"/>
            <w:shd w:val="clear" w:color="000000" w:fill="FFFFFF"/>
            <w:vAlign w:val="center"/>
          </w:tcPr>
          <w:p w:rsidR="009F7375" w:rsidRPr="001F6A9E" w:rsidRDefault="006402AC" w:rsidP="009F737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12</w:t>
            </w:r>
          </w:p>
        </w:tc>
        <w:tc>
          <w:tcPr>
            <w:tcW w:w="334" w:type="dxa"/>
            <w:shd w:val="clear" w:color="000000" w:fill="FFFFFF"/>
            <w:vAlign w:val="center"/>
          </w:tcPr>
          <w:p w:rsidR="009F7375" w:rsidRPr="001F6A9E" w:rsidRDefault="006402AC" w:rsidP="009F737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13</w:t>
            </w:r>
          </w:p>
        </w:tc>
        <w:tc>
          <w:tcPr>
            <w:tcW w:w="335" w:type="dxa"/>
            <w:shd w:val="clear" w:color="000000" w:fill="FFFFFF"/>
            <w:vAlign w:val="center"/>
          </w:tcPr>
          <w:p w:rsidR="009F7375" w:rsidRPr="001F6A9E" w:rsidRDefault="006402AC" w:rsidP="009F737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14</w:t>
            </w:r>
          </w:p>
        </w:tc>
        <w:tc>
          <w:tcPr>
            <w:tcW w:w="334" w:type="dxa"/>
            <w:shd w:val="clear" w:color="000000" w:fill="FFFFFF"/>
            <w:vAlign w:val="center"/>
          </w:tcPr>
          <w:p w:rsidR="009F7375" w:rsidRPr="001F6A9E" w:rsidRDefault="006402AC" w:rsidP="009F737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15</w:t>
            </w:r>
          </w:p>
        </w:tc>
        <w:tc>
          <w:tcPr>
            <w:tcW w:w="335" w:type="dxa"/>
            <w:shd w:val="clear" w:color="000000" w:fill="FFFFFF"/>
            <w:vAlign w:val="center"/>
          </w:tcPr>
          <w:p w:rsidR="009F7375" w:rsidRPr="001F6A9E" w:rsidRDefault="006402AC" w:rsidP="009F737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16</w:t>
            </w:r>
          </w:p>
        </w:tc>
        <w:tc>
          <w:tcPr>
            <w:tcW w:w="7965" w:type="dxa"/>
            <w:shd w:val="clear" w:color="000000" w:fill="FFFFFF"/>
            <w:vAlign w:val="center"/>
            <w:hideMark/>
          </w:tcPr>
          <w:p w:rsidR="009F7375" w:rsidRDefault="009F7375" w:rsidP="00A06878">
            <w:pPr>
              <w:widowControl/>
              <w:adjustRightInd w:val="0"/>
              <w:snapToGrid w:val="0"/>
              <w:spacing w:line="24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*3/</w:t>
            </w:r>
            <w:r w:rsidR="0064648B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10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全國學生舞蹈比賽</w:t>
            </w:r>
            <w:r w:rsidR="0064648B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(嘉義)</w:t>
            </w:r>
          </w:p>
          <w:p w:rsidR="001F6F21" w:rsidRDefault="001F6F21" w:rsidP="00A06878">
            <w:pPr>
              <w:widowControl/>
              <w:adjustRightInd w:val="0"/>
              <w:snapToGrid w:val="0"/>
              <w:spacing w:line="24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*3/13-3/14中小聯運排球賽(百福國中)</w:t>
            </w:r>
          </w:p>
          <w:p w:rsidR="009F7375" w:rsidRPr="006645C5" w:rsidRDefault="009F7375" w:rsidP="00A06878">
            <w:pPr>
              <w:widowControl/>
              <w:adjustRightInd w:val="0"/>
              <w:snapToGrid w:val="0"/>
              <w:spacing w:line="24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9F7375" w:rsidRPr="00B84209" w:rsidTr="00D075FD">
        <w:trPr>
          <w:trHeight w:val="798"/>
        </w:trPr>
        <w:tc>
          <w:tcPr>
            <w:tcW w:w="462" w:type="dxa"/>
            <w:vMerge/>
            <w:shd w:val="clear" w:color="000000" w:fill="FFFFFF"/>
            <w:textDirection w:val="tbRlV"/>
            <w:vAlign w:val="center"/>
            <w:hideMark/>
          </w:tcPr>
          <w:p w:rsidR="009F7375" w:rsidRPr="001F6A9E" w:rsidRDefault="009F7375" w:rsidP="009F7375">
            <w:pPr>
              <w:spacing w:line="2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334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9F7375" w:rsidRDefault="006402AC" w:rsidP="009F737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17</w:t>
            </w:r>
          </w:p>
        </w:tc>
        <w:tc>
          <w:tcPr>
            <w:tcW w:w="334" w:type="dxa"/>
            <w:shd w:val="clear" w:color="000000" w:fill="FFFFFF"/>
            <w:vAlign w:val="center"/>
          </w:tcPr>
          <w:p w:rsidR="009F7375" w:rsidRDefault="006402AC" w:rsidP="009F737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18</w:t>
            </w:r>
          </w:p>
        </w:tc>
        <w:tc>
          <w:tcPr>
            <w:tcW w:w="335" w:type="dxa"/>
            <w:shd w:val="clear" w:color="000000" w:fill="FFFFFF"/>
            <w:vAlign w:val="center"/>
          </w:tcPr>
          <w:p w:rsidR="009F7375" w:rsidRDefault="006402AC" w:rsidP="009F737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19</w:t>
            </w:r>
          </w:p>
        </w:tc>
        <w:tc>
          <w:tcPr>
            <w:tcW w:w="334" w:type="dxa"/>
            <w:shd w:val="clear" w:color="000000" w:fill="FFFFFF"/>
            <w:vAlign w:val="center"/>
          </w:tcPr>
          <w:p w:rsidR="009F7375" w:rsidRPr="001F6A9E" w:rsidRDefault="006402AC" w:rsidP="009F737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20</w:t>
            </w:r>
          </w:p>
        </w:tc>
        <w:tc>
          <w:tcPr>
            <w:tcW w:w="335" w:type="dxa"/>
            <w:shd w:val="clear" w:color="000000" w:fill="FFFFFF"/>
            <w:vAlign w:val="center"/>
          </w:tcPr>
          <w:p w:rsidR="009F7375" w:rsidRPr="001F6A9E" w:rsidRDefault="006402AC" w:rsidP="009F737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21</w:t>
            </w:r>
          </w:p>
        </w:tc>
        <w:tc>
          <w:tcPr>
            <w:tcW w:w="334" w:type="dxa"/>
            <w:shd w:val="clear" w:color="000000" w:fill="FFFFFF"/>
            <w:vAlign w:val="center"/>
          </w:tcPr>
          <w:p w:rsidR="009F7375" w:rsidRPr="001F6A9E" w:rsidRDefault="006402AC" w:rsidP="009F737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22</w:t>
            </w:r>
          </w:p>
        </w:tc>
        <w:tc>
          <w:tcPr>
            <w:tcW w:w="335" w:type="dxa"/>
            <w:shd w:val="clear" w:color="000000" w:fill="FFFFFF"/>
            <w:vAlign w:val="center"/>
          </w:tcPr>
          <w:p w:rsidR="009F7375" w:rsidRPr="001F6A9E" w:rsidRDefault="006402AC" w:rsidP="009F737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23</w:t>
            </w:r>
          </w:p>
        </w:tc>
        <w:tc>
          <w:tcPr>
            <w:tcW w:w="7965" w:type="dxa"/>
            <w:shd w:val="clear" w:color="000000" w:fill="FFFFFF"/>
            <w:vAlign w:val="center"/>
          </w:tcPr>
          <w:p w:rsidR="009F7375" w:rsidRDefault="009F7375" w:rsidP="00A06878">
            <w:pPr>
              <w:widowControl/>
              <w:adjustRightInd w:val="0"/>
              <w:snapToGrid w:val="0"/>
              <w:spacing w:line="24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6645C5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*交通安全教育</w:t>
            </w:r>
            <w:proofErr w:type="gramStart"/>
            <w:r w:rsidRPr="006645C5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週</w:t>
            </w:r>
            <w:proofErr w:type="gramEnd"/>
          </w:p>
          <w:p w:rsidR="00B35755" w:rsidRDefault="00B35755" w:rsidP="00A06878">
            <w:pPr>
              <w:widowControl/>
              <w:adjustRightInd w:val="0"/>
              <w:snapToGrid w:val="0"/>
              <w:spacing w:line="24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163F8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*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3/</w:t>
            </w:r>
            <w:r w:rsidR="000B1B5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19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 xml:space="preserve"> 模範兒童表揚大會</w:t>
            </w:r>
            <w:r w:rsidR="000B1B5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(暫訂)</w:t>
            </w:r>
          </w:p>
          <w:p w:rsidR="00FB1570" w:rsidRPr="006645C5" w:rsidRDefault="00FB1570" w:rsidP="00A06878">
            <w:pPr>
              <w:widowControl/>
              <w:adjustRightInd w:val="0"/>
              <w:snapToGrid w:val="0"/>
              <w:spacing w:line="24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*</w:t>
            </w:r>
            <w:r w:rsidRPr="00FB157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3/19</w:t>
            </w:r>
            <w:proofErr w:type="gramStart"/>
            <w:r w:rsidRPr="00FB157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雲水書車入</w:t>
            </w:r>
            <w:proofErr w:type="gramEnd"/>
            <w:r w:rsidRPr="00FB157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校</w:t>
            </w:r>
          </w:p>
        </w:tc>
      </w:tr>
      <w:tr w:rsidR="009F7375" w:rsidRPr="00B84209" w:rsidTr="0041708F">
        <w:trPr>
          <w:trHeight w:val="375"/>
        </w:trPr>
        <w:tc>
          <w:tcPr>
            <w:tcW w:w="462" w:type="dxa"/>
            <w:vMerge/>
            <w:shd w:val="clear" w:color="000000" w:fill="FFFFFF"/>
            <w:textDirection w:val="tbRlV"/>
            <w:vAlign w:val="center"/>
            <w:hideMark/>
          </w:tcPr>
          <w:p w:rsidR="009F7375" w:rsidRPr="001F6A9E" w:rsidRDefault="009F7375" w:rsidP="009F7375">
            <w:pPr>
              <w:spacing w:line="2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334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9F7375" w:rsidRDefault="006402AC" w:rsidP="009F737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24</w:t>
            </w:r>
          </w:p>
        </w:tc>
        <w:tc>
          <w:tcPr>
            <w:tcW w:w="334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9F7375" w:rsidRDefault="006402AC" w:rsidP="009F737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25</w:t>
            </w:r>
          </w:p>
        </w:tc>
        <w:tc>
          <w:tcPr>
            <w:tcW w:w="335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9F7375" w:rsidRDefault="006402AC" w:rsidP="009F737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26</w:t>
            </w:r>
          </w:p>
        </w:tc>
        <w:tc>
          <w:tcPr>
            <w:tcW w:w="334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9F7375" w:rsidRDefault="006402AC" w:rsidP="009F737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27</w:t>
            </w:r>
          </w:p>
        </w:tc>
        <w:tc>
          <w:tcPr>
            <w:tcW w:w="335" w:type="dxa"/>
            <w:shd w:val="clear" w:color="000000" w:fill="FFFFFF"/>
            <w:vAlign w:val="center"/>
          </w:tcPr>
          <w:p w:rsidR="009F7375" w:rsidRDefault="006402AC" w:rsidP="009F737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28</w:t>
            </w:r>
          </w:p>
        </w:tc>
        <w:tc>
          <w:tcPr>
            <w:tcW w:w="334" w:type="dxa"/>
            <w:shd w:val="clear" w:color="000000" w:fill="FFFFFF"/>
            <w:vAlign w:val="center"/>
          </w:tcPr>
          <w:p w:rsidR="009F7375" w:rsidRDefault="006402AC" w:rsidP="009F737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29</w:t>
            </w:r>
          </w:p>
        </w:tc>
        <w:tc>
          <w:tcPr>
            <w:tcW w:w="335" w:type="dxa"/>
            <w:shd w:val="clear" w:color="000000" w:fill="FFFFFF"/>
            <w:vAlign w:val="center"/>
          </w:tcPr>
          <w:p w:rsidR="009F7375" w:rsidRDefault="006402AC" w:rsidP="009F737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30</w:t>
            </w:r>
          </w:p>
        </w:tc>
        <w:tc>
          <w:tcPr>
            <w:tcW w:w="7965" w:type="dxa"/>
            <w:shd w:val="clear" w:color="000000" w:fill="FFFFFF"/>
            <w:vAlign w:val="center"/>
          </w:tcPr>
          <w:p w:rsidR="009F7375" w:rsidRPr="006645C5" w:rsidRDefault="009F7375" w:rsidP="00A06878">
            <w:pPr>
              <w:widowControl/>
              <w:adjustRightInd w:val="0"/>
              <w:snapToGrid w:val="0"/>
              <w:spacing w:line="24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9F7375" w:rsidRPr="00B84209" w:rsidTr="00A21401">
        <w:trPr>
          <w:trHeight w:val="473"/>
        </w:trPr>
        <w:tc>
          <w:tcPr>
            <w:tcW w:w="462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9F7375" w:rsidRPr="001F6A9E" w:rsidRDefault="009F7375" w:rsidP="009F7375">
            <w:pPr>
              <w:widowControl/>
              <w:spacing w:line="200" w:lineRule="exact"/>
              <w:ind w:left="113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四</w:t>
            </w:r>
          </w:p>
        </w:tc>
        <w:tc>
          <w:tcPr>
            <w:tcW w:w="334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9F7375" w:rsidRPr="001F6A9E" w:rsidRDefault="006402AC" w:rsidP="009F737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31</w:t>
            </w:r>
          </w:p>
        </w:tc>
        <w:tc>
          <w:tcPr>
            <w:tcW w:w="334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9F7375" w:rsidRPr="001F6A9E" w:rsidRDefault="006402AC" w:rsidP="009F737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1</w:t>
            </w:r>
          </w:p>
        </w:tc>
        <w:tc>
          <w:tcPr>
            <w:tcW w:w="335" w:type="dxa"/>
            <w:shd w:val="clear" w:color="000000" w:fill="FFFFFF"/>
            <w:vAlign w:val="center"/>
          </w:tcPr>
          <w:p w:rsidR="009F7375" w:rsidRPr="001F6A9E" w:rsidRDefault="006402AC" w:rsidP="009F737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2</w:t>
            </w:r>
          </w:p>
        </w:tc>
        <w:tc>
          <w:tcPr>
            <w:tcW w:w="334" w:type="dxa"/>
            <w:shd w:val="clear" w:color="000000" w:fill="FFFFFF"/>
            <w:vAlign w:val="center"/>
          </w:tcPr>
          <w:p w:rsidR="009F7375" w:rsidRPr="001F6A9E" w:rsidRDefault="006402AC" w:rsidP="009F737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3</w:t>
            </w:r>
          </w:p>
        </w:tc>
        <w:tc>
          <w:tcPr>
            <w:tcW w:w="335" w:type="dxa"/>
            <w:shd w:val="clear" w:color="000000" w:fill="FFFFFF"/>
            <w:vAlign w:val="center"/>
          </w:tcPr>
          <w:p w:rsidR="009F7375" w:rsidRPr="001F6A9E" w:rsidRDefault="006402AC" w:rsidP="009F737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4</w:t>
            </w:r>
          </w:p>
        </w:tc>
        <w:tc>
          <w:tcPr>
            <w:tcW w:w="334" w:type="dxa"/>
            <w:shd w:val="clear" w:color="000000" w:fill="FFFFFF"/>
            <w:vAlign w:val="center"/>
          </w:tcPr>
          <w:p w:rsidR="009F7375" w:rsidRPr="001F6A9E" w:rsidRDefault="006402AC" w:rsidP="009F737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5</w:t>
            </w:r>
          </w:p>
        </w:tc>
        <w:tc>
          <w:tcPr>
            <w:tcW w:w="335" w:type="dxa"/>
            <w:shd w:val="clear" w:color="000000" w:fill="FFFFFF"/>
            <w:vAlign w:val="center"/>
          </w:tcPr>
          <w:p w:rsidR="009F7375" w:rsidRPr="001F6A9E" w:rsidRDefault="006402AC" w:rsidP="009F737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6</w:t>
            </w:r>
          </w:p>
        </w:tc>
        <w:tc>
          <w:tcPr>
            <w:tcW w:w="7965" w:type="dxa"/>
            <w:shd w:val="clear" w:color="000000" w:fill="FFFFFF"/>
            <w:vAlign w:val="center"/>
            <w:hideMark/>
          </w:tcPr>
          <w:p w:rsidR="009F7375" w:rsidRDefault="009F7375" w:rsidP="00A06878">
            <w:pPr>
              <w:widowControl/>
              <w:adjustRightInd w:val="0"/>
              <w:snapToGrid w:val="0"/>
              <w:spacing w:line="24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6645C5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*家庭教育</w:t>
            </w:r>
            <w:proofErr w:type="gramStart"/>
            <w:r w:rsidRPr="006645C5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週</w:t>
            </w:r>
            <w:proofErr w:type="gramEnd"/>
          </w:p>
          <w:p w:rsidR="009F7375" w:rsidRDefault="009F7375" w:rsidP="00A06878">
            <w:pPr>
              <w:widowControl/>
              <w:adjustRightInd w:val="0"/>
              <w:snapToGrid w:val="0"/>
              <w:spacing w:line="24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*</w:t>
            </w:r>
            <w:r w:rsidRPr="003D166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4/</w:t>
            </w:r>
            <w:r w:rsidR="006C6EF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3</w:t>
            </w:r>
            <w:r w:rsidRPr="003D166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-4/</w:t>
            </w:r>
            <w:r w:rsidR="006C6EF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6</w:t>
            </w:r>
            <w:r w:rsidRPr="003D166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清明節連假、基隆兒童藝術節系列活動</w:t>
            </w:r>
            <w:r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  <w:t xml:space="preserve"> </w:t>
            </w:r>
          </w:p>
          <w:p w:rsidR="009F7375" w:rsidRPr="006645C5" w:rsidRDefault="009F7375" w:rsidP="00A06878">
            <w:pPr>
              <w:widowControl/>
              <w:adjustRightInd w:val="0"/>
              <w:snapToGrid w:val="0"/>
              <w:spacing w:line="24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9F7375" w:rsidRPr="00B84209" w:rsidTr="001F6F21">
        <w:trPr>
          <w:trHeight w:val="329"/>
        </w:trPr>
        <w:tc>
          <w:tcPr>
            <w:tcW w:w="462" w:type="dxa"/>
            <w:vMerge/>
            <w:vAlign w:val="center"/>
          </w:tcPr>
          <w:p w:rsidR="009F7375" w:rsidRPr="001F6A9E" w:rsidRDefault="009F7375" w:rsidP="009F7375">
            <w:pPr>
              <w:widowControl/>
              <w:spacing w:line="20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334" w:type="dxa"/>
            <w:shd w:val="clear" w:color="000000" w:fill="FFFFFF"/>
            <w:vAlign w:val="center"/>
          </w:tcPr>
          <w:p w:rsidR="009F7375" w:rsidRPr="001F6A9E" w:rsidRDefault="006402AC" w:rsidP="009F737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7</w:t>
            </w:r>
          </w:p>
        </w:tc>
        <w:tc>
          <w:tcPr>
            <w:tcW w:w="334" w:type="dxa"/>
            <w:shd w:val="clear" w:color="000000" w:fill="FFFFFF"/>
            <w:vAlign w:val="center"/>
          </w:tcPr>
          <w:p w:rsidR="009F7375" w:rsidRPr="001F6A9E" w:rsidRDefault="006402AC" w:rsidP="009F737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8</w:t>
            </w:r>
          </w:p>
        </w:tc>
        <w:tc>
          <w:tcPr>
            <w:tcW w:w="335" w:type="dxa"/>
            <w:shd w:val="clear" w:color="000000" w:fill="FFFFFF"/>
            <w:vAlign w:val="center"/>
          </w:tcPr>
          <w:p w:rsidR="009F7375" w:rsidRPr="001F6A9E" w:rsidRDefault="006402AC" w:rsidP="009F737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9</w:t>
            </w:r>
          </w:p>
        </w:tc>
        <w:tc>
          <w:tcPr>
            <w:tcW w:w="334" w:type="dxa"/>
            <w:shd w:val="clear" w:color="000000" w:fill="FFFFFF"/>
            <w:vAlign w:val="center"/>
          </w:tcPr>
          <w:p w:rsidR="009F7375" w:rsidRPr="001F6A9E" w:rsidRDefault="006402AC" w:rsidP="009F737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10</w:t>
            </w:r>
          </w:p>
        </w:tc>
        <w:tc>
          <w:tcPr>
            <w:tcW w:w="335" w:type="dxa"/>
            <w:shd w:val="clear" w:color="000000" w:fill="FFFFFF"/>
            <w:vAlign w:val="center"/>
          </w:tcPr>
          <w:p w:rsidR="009F7375" w:rsidRPr="001F6A9E" w:rsidRDefault="006402AC" w:rsidP="009F737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11</w:t>
            </w:r>
          </w:p>
        </w:tc>
        <w:tc>
          <w:tcPr>
            <w:tcW w:w="334" w:type="dxa"/>
            <w:shd w:val="clear" w:color="000000" w:fill="FFFFFF"/>
            <w:vAlign w:val="center"/>
          </w:tcPr>
          <w:p w:rsidR="009F7375" w:rsidRPr="001F6A9E" w:rsidRDefault="006402AC" w:rsidP="009F737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12</w:t>
            </w:r>
          </w:p>
        </w:tc>
        <w:tc>
          <w:tcPr>
            <w:tcW w:w="335" w:type="dxa"/>
            <w:shd w:val="clear" w:color="000000" w:fill="FFFFFF"/>
            <w:vAlign w:val="center"/>
          </w:tcPr>
          <w:p w:rsidR="009F7375" w:rsidRPr="001F6A9E" w:rsidRDefault="006402AC" w:rsidP="009F737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13</w:t>
            </w:r>
          </w:p>
        </w:tc>
        <w:tc>
          <w:tcPr>
            <w:tcW w:w="7965" w:type="dxa"/>
            <w:shd w:val="clear" w:color="000000" w:fill="FFFFFF"/>
            <w:vAlign w:val="center"/>
          </w:tcPr>
          <w:p w:rsidR="009F7375" w:rsidRPr="006645C5" w:rsidRDefault="009F7375" w:rsidP="00A06878">
            <w:pPr>
              <w:widowControl/>
              <w:adjustRightInd w:val="0"/>
              <w:snapToGrid w:val="0"/>
              <w:spacing w:line="24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6645C5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*愛滋與藥物防治宣導</w:t>
            </w:r>
            <w:proofErr w:type="gramStart"/>
            <w:r w:rsidRPr="006645C5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週</w:t>
            </w:r>
            <w:proofErr w:type="gramEnd"/>
          </w:p>
        </w:tc>
      </w:tr>
      <w:tr w:rsidR="009F7375" w:rsidRPr="00B84209" w:rsidTr="00A06878">
        <w:trPr>
          <w:trHeight w:val="421"/>
        </w:trPr>
        <w:tc>
          <w:tcPr>
            <w:tcW w:w="462" w:type="dxa"/>
            <w:vMerge/>
            <w:vAlign w:val="center"/>
            <w:hideMark/>
          </w:tcPr>
          <w:p w:rsidR="009F7375" w:rsidRPr="001F6A9E" w:rsidRDefault="009F7375" w:rsidP="009F7375">
            <w:pPr>
              <w:spacing w:line="2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334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9F7375" w:rsidRPr="001F6A9E" w:rsidRDefault="006402AC" w:rsidP="009F737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14</w:t>
            </w:r>
          </w:p>
        </w:tc>
        <w:tc>
          <w:tcPr>
            <w:tcW w:w="334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9F7375" w:rsidRPr="001F6A9E" w:rsidRDefault="006402AC" w:rsidP="009F737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15</w:t>
            </w:r>
          </w:p>
        </w:tc>
        <w:tc>
          <w:tcPr>
            <w:tcW w:w="335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9F7375" w:rsidRPr="001F6A9E" w:rsidRDefault="006402AC" w:rsidP="009F737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16</w:t>
            </w:r>
          </w:p>
        </w:tc>
        <w:tc>
          <w:tcPr>
            <w:tcW w:w="334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9F7375" w:rsidRPr="001F6A9E" w:rsidRDefault="006402AC" w:rsidP="009F737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17</w:t>
            </w:r>
          </w:p>
        </w:tc>
        <w:tc>
          <w:tcPr>
            <w:tcW w:w="335" w:type="dxa"/>
            <w:shd w:val="clear" w:color="000000" w:fill="FFFFFF"/>
            <w:vAlign w:val="center"/>
          </w:tcPr>
          <w:p w:rsidR="009F7375" w:rsidRPr="001F6A9E" w:rsidRDefault="006402AC" w:rsidP="009F737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18</w:t>
            </w:r>
          </w:p>
        </w:tc>
        <w:tc>
          <w:tcPr>
            <w:tcW w:w="334" w:type="dxa"/>
            <w:shd w:val="clear" w:color="000000" w:fill="FFFFFF"/>
            <w:vAlign w:val="center"/>
          </w:tcPr>
          <w:p w:rsidR="009F7375" w:rsidRPr="001F6A9E" w:rsidRDefault="006402AC" w:rsidP="009F737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19</w:t>
            </w:r>
          </w:p>
        </w:tc>
        <w:tc>
          <w:tcPr>
            <w:tcW w:w="335" w:type="dxa"/>
            <w:shd w:val="clear" w:color="000000" w:fill="FFFFFF"/>
            <w:vAlign w:val="center"/>
          </w:tcPr>
          <w:p w:rsidR="009F7375" w:rsidRPr="001F6A9E" w:rsidRDefault="006402AC" w:rsidP="009F737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20</w:t>
            </w:r>
          </w:p>
        </w:tc>
        <w:tc>
          <w:tcPr>
            <w:tcW w:w="7965" w:type="dxa"/>
            <w:shd w:val="clear" w:color="000000" w:fill="FFFFFF"/>
            <w:vAlign w:val="center"/>
            <w:hideMark/>
          </w:tcPr>
          <w:p w:rsidR="009F7375" w:rsidRDefault="009F7375" w:rsidP="00A06878">
            <w:pPr>
              <w:widowControl/>
              <w:adjustRightInd w:val="0"/>
              <w:snapToGrid w:val="0"/>
              <w:spacing w:line="240" w:lineRule="exact"/>
              <w:rPr>
                <w:rFonts w:ascii="標楷體" w:eastAsia="標楷體" w:hAnsi="標楷體" w:cs="新細明體"/>
                <w:color w:val="FF0000"/>
                <w:kern w:val="0"/>
                <w:sz w:val="20"/>
                <w:szCs w:val="20"/>
              </w:rPr>
            </w:pPr>
            <w:r w:rsidRPr="00D075FD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*4/1</w:t>
            </w:r>
            <w:r w:rsidR="008A40B6" w:rsidRPr="00D075FD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5</w:t>
            </w:r>
            <w:r w:rsidRPr="00D075FD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-4</w:t>
            </w:r>
            <w:r w:rsidRPr="00D075FD"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  <w:t>/</w:t>
            </w:r>
            <w:r w:rsidRPr="00D075FD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1</w:t>
            </w:r>
            <w:r w:rsidR="008A40B6" w:rsidRPr="00D075FD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6</w:t>
            </w:r>
            <w:r w:rsidRPr="00D075FD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第一次成績評量</w:t>
            </w:r>
          </w:p>
          <w:p w:rsidR="008A40B6" w:rsidRPr="006645C5" w:rsidRDefault="008A40B6" w:rsidP="00A06878">
            <w:pPr>
              <w:widowControl/>
              <w:adjustRightInd w:val="0"/>
              <w:snapToGrid w:val="0"/>
              <w:spacing w:line="24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*</w:t>
            </w:r>
            <w:r w:rsidRPr="008A40B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作業抽查~國語、自然習作</w:t>
            </w:r>
          </w:p>
        </w:tc>
      </w:tr>
      <w:tr w:rsidR="009F7375" w:rsidRPr="00B84209" w:rsidTr="00F817A3">
        <w:trPr>
          <w:trHeight w:val="553"/>
        </w:trPr>
        <w:tc>
          <w:tcPr>
            <w:tcW w:w="462" w:type="dxa"/>
            <w:vMerge/>
            <w:tcBorders>
              <w:bottom w:val="single" w:sz="4" w:space="0" w:color="auto"/>
            </w:tcBorders>
            <w:shd w:val="clear" w:color="000000" w:fill="FFFFFF"/>
            <w:textDirection w:val="tbRlV"/>
            <w:vAlign w:val="center"/>
            <w:hideMark/>
          </w:tcPr>
          <w:p w:rsidR="009F7375" w:rsidRPr="001F6A9E" w:rsidRDefault="009F7375" w:rsidP="009F7375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334" w:type="dxa"/>
            <w:shd w:val="clear" w:color="000000" w:fill="FFFFFF"/>
            <w:vAlign w:val="center"/>
          </w:tcPr>
          <w:p w:rsidR="009F7375" w:rsidRPr="001F6A9E" w:rsidRDefault="006402AC" w:rsidP="009F737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21</w:t>
            </w:r>
          </w:p>
        </w:tc>
        <w:tc>
          <w:tcPr>
            <w:tcW w:w="334" w:type="dxa"/>
            <w:shd w:val="clear" w:color="000000" w:fill="FFFFFF"/>
            <w:vAlign w:val="center"/>
          </w:tcPr>
          <w:p w:rsidR="009F7375" w:rsidRPr="001F6A9E" w:rsidRDefault="006402AC" w:rsidP="009F737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22</w:t>
            </w:r>
          </w:p>
        </w:tc>
        <w:tc>
          <w:tcPr>
            <w:tcW w:w="335" w:type="dxa"/>
            <w:shd w:val="clear" w:color="000000" w:fill="FFFFFF"/>
            <w:vAlign w:val="center"/>
          </w:tcPr>
          <w:p w:rsidR="009F7375" w:rsidRPr="001F6A9E" w:rsidRDefault="006402AC" w:rsidP="009F737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23</w:t>
            </w:r>
          </w:p>
        </w:tc>
        <w:tc>
          <w:tcPr>
            <w:tcW w:w="334" w:type="dxa"/>
            <w:shd w:val="clear" w:color="000000" w:fill="FFFFFF"/>
            <w:vAlign w:val="center"/>
          </w:tcPr>
          <w:p w:rsidR="009F7375" w:rsidRPr="001F6A9E" w:rsidRDefault="006402AC" w:rsidP="009F737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24</w:t>
            </w:r>
          </w:p>
        </w:tc>
        <w:tc>
          <w:tcPr>
            <w:tcW w:w="335" w:type="dxa"/>
            <w:shd w:val="clear" w:color="000000" w:fill="FFFFFF"/>
            <w:vAlign w:val="center"/>
          </w:tcPr>
          <w:p w:rsidR="009F7375" w:rsidRPr="001F6A9E" w:rsidRDefault="006402AC" w:rsidP="009F737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25</w:t>
            </w:r>
          </w:p>
        </w:tc>
        <w:tc>
          <w:tcPr>
            <w:tcW w:w="334" w:type="dxa"/>
            <w:shd w:val="clear" w:color="000000" w:fill="FFFFFF"/>
            <w:vAlign w:val="center"/>
          </w:tcPr>
          <w:p w:rsidR="009F7375" w:rsidRPr="001F6A9E" w:rsidRDefault="006402AC" w:rsidP="009F737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26</w:t>
            </w:r>
          </w:p>
        </w:tc>
        <w:tc>
          <w:tcPr>
            <w:tcW w:w="335" w:type="dxa"/>
            <w:shd w:val="clear" w:color="000000" w:fill="FFFFFF"/>
            <w:vAlign w:val="center"/>
          </w:tcPr>
          <w:p w:rsidR="009F7375" w:rsidRPr="001F6A9E" w:rsidRDefault="006402AC" w:rsidP="009F737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27</w:t>
            </w:r>
          </w:p>
        </w:tc>
        <w:tc>
          <w:tcPr>
            <w:tcW w:w="7965" w:type="dxa"/>
            <w:shd w:val="clear" w:color="000000" w:fill="FFFFFF"/>
            <w:vAlign w:val="center"/>
          </w:tcPr>
          <w:p w:rsidR="009F7375" w:rsidRDefault="009F7375" w:rsidP="00A06878">
            <w:pPr>
              <w:widowControl/>
              <w:adjustRightInd w:val="0"/>
              <w:snapToGrid w:val="0"/>
              <w:spacing w:line="24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9F7375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*4/</w:t>
            </w:r>
            <w:r w:rsidRPr="009F7375"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  <w:t>2</w:t>
            </w:r>
            <w:r w:rsidR="006C6EF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5</w:t>
            </w:r>
            <w:r w:rsidR="007A1E3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-4/26小</w:t>
            </w:r>
            <w:proofErr w:type="gramStart"/>
            <w:r w:rsidR="007A1E3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一</w:t>
            </w:r>
            <w:proofErr w:type="gramEnd"/>
            <w:r w:rsidRPr="009F7375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新生現場報到;</w:t>
            </w:r>
            <w:proofErr w:type="gramStart"/>
            <w:r w:rsidR="008427BD" w:rsidRPr="008427BD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線上報到</w:t>
            </w:r>
            <w:proofErr w:type="gramEnd"/>
            <w:r w:rsidR="008427BD" w:rsidRPr="008427BD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：4月24日上午8時-28日下午5時</w:t>
            </w:r>
            <w:r w:rsidR="00F81BCD" w:rsidRPr="009F7375"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  <w:t xml:space="preserve"> </w:t>
            </w:r>
          </w:p>
          <w:p w:rsidR="00262965" w:rsidRDefault="00262965" w:rsidP="00A06878">
            <w:pPr>
              <w:widowControl/>
              <w:adjustRightInd w:val="0"/>
              <w:snapToGrid w:val="0"/>
              <w:spacing w:line="24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*4/21</w:t>
            </w:r>
            <w:proofErr w:type="gramStart"/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四</w:t>
            </w:r>
            <w:proofErr w:type="gramEnd"/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年級</w:t>
            </w:r>
            <w:proofErr w:type="gramStart"/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瑞文氏測驗</w:t>
            </w:r>
            <w:proofErr w:type="gramEnd"/>
          </w:p>
          <w:p w:rsidR="00262965" w:rsidRPr="009F7375" w:rsidRDefault="00262965" w:rsidP="00A06878">
            <w:pPr>
              <w:widowControl/>
              <w:adjustRightInd w:val="0"/>
              <w:snapToGrid w:val="0"/>
              <w:spacing w:line="240" w:lineRule="exact"/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*4/23</w:t>
            </w:r>
            <w:proofErr w:type="gramStart"/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年級</w:t>
            </w:r>
            <w:proofErr w:type="gramStart"/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瑞文氏測驗</w:t>
            </w:r>
            <w:proofErr w:type="gramEnd"/>
          </w:p>
          <w:p w:rsidR="00984A87" w:rsidRPr="00984A87" w:rsidRDefault="009F7375" w:rsidP="00262965">
            <w:pPr>
              <w:widowControl/>
              <w:adjustRightInd w:val="0"/>
              <w:snapToGrid w:val="0"/>
              <w:spacing w:line="240" w:lineRule="exact"/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9F7375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*4/2</w:t>
            </w:r>
            <w:r w:rsidR="000B1B5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6</w:t>
            </w:r>
            <w:r w:rsidRPr="009F7375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校慶</w:t>
            </w:r>
            <w:r w:rsidR="000B1B5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運動</w:t>
            </w:r>
            <w:r w:rsidRPr="009F7375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會</w:t>
            </w:r>
            <w:r w:rsidRPr="000B1B58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 xml:space="preserve"> </w:t>
            </w:r>
            <w:r w:rsidRPr="00F81BCD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="00F81BCD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暫訂</w:t>
            </w:r>
            <w:r w:rsidR="00F81BCD" w:rsidRPr="00F81BCD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6</w:t>
            </w:r>
            <w:r w:rsidRPr="00F81BCD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/</w:t>
            </w:r>
            <w:r w:rsidR="00F81BCD" w:rsidRPr="00F81BCD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2</w:t>
            </w:r>
            <w:r w:rsidRPr="00F81BCD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補休</w:t>
            </w:r>
            <w:r w:rsidR="00F81BCD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,待教育處核備後公告</w:t>
            </w:r>
            <w:r w:rsidRPr="00F81BCD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</w:tr>
      <w:tr w:rsidR="009F7375" w:rsidRPr="00B84209" w:rsidTr="00262965">
        <w:trPr>
          <w:trHeight w:val="351"/>
        </w:trPr>
        <w:tc>
          <w:tcPr>
            <w:tcW w:w="462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9F7375" w:rsidRPr="001F6A9E" w:rsidRDefault="009F7375" w:rsidP="009F7375">
            <w:pPr>
              <w:spacing w:line="2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五</w:t>
            </w:r>
          </w:p>
        </w:tc>
        <w:tc>
          <w:tcPr>
            <w:tcW w:w="334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9F7375" w:rsidRPr="001F6A9E" w:rsidRDefault="006402AC" w:rsidP="009F737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28</w:t>
            </w:r>
          </w:p>
        </w:tc>
        <w:tc>
          <w:tcPr>
            <w:tcW w:w="334" w:type="dxa"/>
            <w:shd w:val="clear" w:color="000000" w:fill="FFFFFF"/>
            <w:vAlign w:val="center"/>
          </w:tcPr>
          <w:p w:rsidR="009F7375" w:rsidRPr="001F6A9E" w:rsidRDefault="006402AC" w:rsidP="009F737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29</w:t>
            </w:r>
          </w:p>
        </w:tc>
        <w:tc>
          <w:tcPr>
            <w:tcW w:w="335" w:type="dxa"/>
            <w:shd w:val="clear" w:color="000000" w:fill="FFFFFF"/>
            <w:vAlign w:val="center"/>
          </w:tcPr>
          <w:p w:rsidR="009F7375" w:rsidRPr="001F6A9E" w:rsidRDefault="006402AC" w:rsidP="009F737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30</w:t>
            </w:r>
          </w:p>
        </w:tc>
        <w:tc>
          <w:tcPr>
            <w:tcW w:w="334" w:type="dxa"/>
            <w:shd w:val="clear" w:color="000000" w:fill="FFFFFF"/>
            <w:vAlign w:val="center"/>
          </w:tcPr>
          <w:p w:rsidR="009F7375" w:rsidRPr="001F6A9E" w:rsidRDefault="006402AC" w:rsidP="009F737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1</w:t>
            </w:r>
          </w:p>
        </w:tc>
        <w:tc>
          <w:tcPr>
            <w:tcW w:w="335" w:type="dxa"/>
            <w:shd w:val="clear" w:color="000000" w:fill="FFFFFF"/>
            <w:vAlign w:val="center"/>
          </w:tcPr>
          <w:p w:rsidR="009F7375" w:rsidRPr="001F6A9E" w:rsidRDefault="006402AC" w:rsidP="009F737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2</w:t>
            </w:r>
          </w:p>
        </w:tc>
        <w:tc>
          <w:tcPr>
            <w:tcW w:w="334" w:type="dxa"/>
            <w:shd w:val="clear" w:color="000000" w:fill="FFFFFF"/>
            <w:vAlign w:val="center"/>
          </w:tcPr>
          <w:p w:rsidR="009F7375" w:rsidRPr="001F6A9E" w:rsidRDefault="006402AC" w:rsidP="009F737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3</w:t>
            </w:r>
          </w:p>
        </w:tc>
        <w:tc>
          <w:tcPr>
            <w:tcW w:w="335" w:type="dxa"/>
            <w:shd w:val="clear" w:color="000000" w:fill="FFFFFF"/>
            <w:vAlign w:val="center"/>
          </w:tcPr>
          <w:p w:rsidR="009F7375" w:rsidRPr="001F6A9E" w:rsidRDefault="006402AC" w:rsidP="009F737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4</w:t>
            </w:r>
          </w:p>
        </w:tc>
        <w:tc>
          <w:tcPr>
            <w:tcW w:w="7965" w:type="dxa"/>
            <w:shd w:val="clear" w:color="000000" w:fill="FFFFFF"/>
            <w:vAlign w:val="center"/>
          </w:tcPr>
          <w:p w:rsidR="009F7375" w:rsidRPr="009F7375" w:rsidRDefault="009F7375" w:rsidP="00A06878">
            <w:pPr>
              <w:widowControl/>
              <w:adjustRightInd w:val="0"/>
              <w:snapToGrid w:val="0"/>
              <w:spacing w:line="24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9F7375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*人權法治教育月</w:t>
            </w:r>
            <w:r w:rsidRPr="009F7375"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  <w:t xml:space="preserve"> </w:t>
            </w:r>
          </w:p>
        </w:tc>
      </w:tr>
      <w:tr w:rsidR="009F7375" w:rsidRPr="00B84209" w:rsidTr="00A21401">
        <w:trPr>
          <w:trHeight w:val="257"/>
        </w:trPr>
        <w:tc>
          <w:tcPr>
            <w:tcW w:w="462" w:type="dxa"/>
            <w:vMerge/>
            <w:vAlign w:val="center"/>
            <w:hideMark/>
          </w:tcPr>
          <w:p w:rsidR="009F7375" w:rsidRPr="001F6A9E" w:rsidRDefault="009F7375" w:rsidP="009F7375">
            <w:pPr>
              <w:widowControl/>
              <w:spacing w:line="20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334" w:type="dxa"/>
            <w:shd w:val="clear" w:color="000000" w:fill="FFFFFF"/>
            <w:vAlign w:val="center"/>
          </w:tcPr>
          <w:p w:rsidR="009F7375" w:rsidRPr="001F6A9E" w:rsidRDefault="006402AC" w:rsidP="009F737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5</w:t>
            </w:r>
          </w:p>
        </w:tc>
        <w:tc>
          <w:tcPr>
            <w:tcW w:w="334" w:type="dxa"/>
            <w:shd w:val="clear" w:color="000000" w:fill="FFFFFF"/>
            <w:vAlign w:val="center"/>
          </w:tcPr>
          <w:p w:rsidR="009F7375" w:rsidRPr="001F6A9E" w:rsidRDefault="006402AC" w:rsidP="009F737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6</w:t>
            </w:r>
          </w:p>
        </w:tc>
        <w:tc>
          <w:tcPr>
            <w:tcW w:w="335" w:type="dxa"/>
            <w:shd w:val="clear" w:color="000000" w:fill="FFFFFF"/>
            <w:vAlign w:val="center"/>
          </w:tcPr>
          <w:p w:rsidR="009F7375" w:rsidRPr="001F6A9E" w:rsidRDefault="006402AC" w:rsidP="009F737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7</w:t>
            </w:r>
          </w:p>
        </w:tc>
        <w:tc>
          <w:tcPr>
            <w:tcW w:w="334" w:type="dxa"/>
            <w:shd w:val="clear" w:color="000000" w:fill="FFFFFF"/>
            <w:vAlign w:val="center"/>
          </w:tcPr>
          <w:p w:rsidR="009F7375" w:rsidRPr="001F6A9E" w:rsidRDefault="006402AC" w:rsidP="009F737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8</w:t>
            </w:r>
          </w:p>
        </w:tc>
        <w:tc>
          <w:tcPr>
            <w:tcW w:w="335" w:type="dxa"/>
            <w:shd w:val="clear" w:color="000000" w:fill="FFFFFF"/>
            <w:vAlign w:val="center"/>
          </w:tcPr>
          <w:p w:rsidR="009F7375" w:rsidRPr="001F6A9E" w:rsidRDefault="006402AC" w:rsidP="009F737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9</w:t>
            </w:r>
          </w:p>
        </w:tc>
        <w:tc>
          <w:tcPr>
            <w:tcW w:w="334" w:type="dxa"/>
            <w:shd w:val="clear" w:color="000000" w:fill="FFFFFF"/>
            <w:vAlign w:val="center"/>
          </w:tcPr>
          <w:p w:rsidR="009F7375" w:rsidRPr="001F6A9E" w:rsidRDefault="006402AC" w:rsidP="009F737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10</w:t>
            </w:r>
          </w:p>
        </w:tc>
        <w:tc>
          <w:tcPr>
            <w:tcW w:w="335" w:type="dxa"/>
            <w:shd w:val="clear" w:color="000000" w:fill="FFFFFF"/>
            <w:vAlign w:val="center"/>
          </w:tcPr>
          <w:p w:rsidR="009F7375" w:rsidRPr="001F6A9E" w:rsidRDefault="006402AC" w:rsidP="009F737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11</w:t>
            </w:r>
          </w:p>
        </w:tc>
        <w:tc>
          <w:tcPr>
            <w:tcW w:w="7965" w:type="dxa"/>
            <w:shd w:val="clear" w:color="000000" w:fill="FFFFFF"/>
            <w:vAlign w:val="center"/>
            <w:hideMark/>
          </w:tcPr>
          <w:p w:rsidR="009F7375" w:rsidRPr="009F7375" w:rsidRDefault="009F7375" w:rsidP="00A06878">
            <w:pPr>
              <w:widowControl/>
              <w:adjustRightInd w:val="0"/>
              <w:snapToGrid w:val="0"/>
              <w:spacing w:line="24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9F7375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*</w:t>
            </w:r>
            <w:r w:rsidR="00B35755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母親節活動</w:t>
            </w:r>
            <w:proofErr w:type="gramStart"/>
            <w:r w:rsidR="00B35755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週</w:t>
            </w:r>
            <w:proofErr w:type="gramEnd"/>
          </w:p>
          <w:p w:rsidR="009F7375" w:rsidRPr="009F7375" w:rsidRDefault="009F7375" w:rsidP="00A06878">
            <w:pPr>
              <w:widowControl/>
              <w:adjustRightInd w:val="0"/>
              <w:snapToGrid w:val="0"/>
              <w:spacing w:line="24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9F7375" w:rsidRPr="00B84209" w:rsidTr="00262965">
        <w:trPr>
          <w:trHeight w:val="263"/>
        </w:trPr>
        <w:tc>
          <w:tcPr>
            <w:tcW w:w="462" w:type="dxa"/>
            <w:vMerge/>
            <w:vAlign w:val="center"/>
            <w:hideMark/>
          </w:tcPr>
          <w:p w:rsidR="009F7375" w:rsidRPr="001F6A9E" w:rsidRDefault="009F7375" w:rsidP="009F7375">
            <w:pPr>
              <w:spacing w:line="2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334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9F7375" w:rsidRPr="001F6A9E" w:rsidRDefault="006402AC" w:rsidP="009F737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12</w:t>
            </w:r>
          </w:p>
        </w:tc>
        <w:tc>
          <w:tcPr>
            <w:tcW w:w="334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9F7375" w:rsidRPr="001F6A9E" w:rsidRDefault="006402AC" w:rsidP="009F737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13</w:t>
            </w:r>
          </w:p>
        </w:tc>
        <w:tc>
          <w:tcPr>
            <w:tcW w:w="335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9F7375" w:rsidRPr="001F6A9E" w:rsidRDefault="006402AC" w:rsidP="009F737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14</w:t>
            </w:r>
          </w:p>
        </w:tc>
        <w:tc>
          <w:tcPr>
            <w:tcW w:w="334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9F7375" w:rsidRPr="001F6A9E" w:rsidRDefault="006402AC" w:rsidP="009F737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15</w:t>
            </w:r>
          </w:p>
        </w:tc>
        <w:tc>
          <w:tcPr>
            <w:tcW w:w="335" w:type="dxa"/>
            <w:shd w:val="clear" w:color="000000" w:fill="FFFFFF"/>
            <w:vAlign w:val="center"/>
          </w:tcPr>
          <w:p w:rsidR="009F7375" w:rsidRPr="001F6A9E" w:rsidRDefault="006402AC" w:rsidP="009F737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16</w:t>
            </w:r>
          </w:p>
        </w:tc>
        <w:tc>
          <w:tcPr>
            <w:tcW w:w="334" w:type="dxa"/>
            <w:shd w:val="clear" w:color="000000" w:fill="FFFFFF"/>
            <w:vAlign w:val="center"/>
          </w:tcPr>
          <w:p w:rsidR="009F7375" w:rsidRPr="001F6A9E" w:rsidRDefault="006402AC" w:rsidP="009F737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17</w:t>
            </w:r>
          </w:p>
        </w:tc>
        <w:tc>
          <w:tcPr>
            <w:tcW w:w="335" w:type="dxa"/>
            <w:shd w:val="clear" w:color="000000" w:fill="FFFFFF"/>
            <w:vAlign w:val="center"/>
          </w:tcPr>
          <w:p w:rsidR="009F7375" w:rsidRPr="001F6A9E" w:rsidRDefault="006402AC" w:rsidP="009F737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18</w:t>
            </w:r>
          </w:p>
        </w:tc>
        <w:tc>
          <w:tcPr>
            <w:tcW w:w="7965" w:type="dxa"/>
            <w:shd w:val="clear" w:color="000000" w:fill="FFFFFF"/>
            <w:vAlign w:val="center"/>
            <w:hideMark/>
          </w:tcPr>
          <w:p w:rsidR="00B35755" w:rsidRPr="009F7375" w:rsidRDefault="009F7375" w:rsidP="00A06878">
            <w:pPr>
              <w:widowControl/>
              <w:adjustRightInd w:val="0"/>
              <w:snapToGrid w:val="0"/>
              <w:spacing w:line="24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9F7375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*全民國防教育</w:t>
            </w:r>
            <w:proofErr w:type="gramStart"/>
            <w:r w:rsidRPr="009F7375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週</w:t>
            </w:r>
            <w:proofErr w:type="gramEnd"/>
            <w:r w:rsidR="00B35755" w:rsidRPr="00163F8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*</w:t>
            </w:r>
          </w:p>
          <w:p w:rsidR="009F7375" w:rsidRPr="009F7375" w:rsidRDefault="009F7375" w:rsidP="00A06878">
            <w:pPr>
              <w:widowControl/>
              <w:adjustRightInd w:val="0"/>
              <w:snapToGrid w:val="0"/>
              <w:spacing w:line="24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9F7375" w:rsidRPr="00B84209" w:rsidTr="00A06878">
        <w:trPr>
          <w:trHeight w:val="694"/>
        </w:trPr>
        <w:tc>
          <w:tcPr>
            <w:tcW w:w="462" w:type="dxa"/>
            <w:vMerge/>
            <w:tcBorders>
              <w:bottom w:val="single" w:sz="4" w:space="0" w:color="auto"/>
            </w:tcBorders>
            <w:shd w:val="clear" w:color="000000" w:fill="FFFFFF"/>
            <w:textDirection w:val="tbRlV"/>
            <w:vAlign w:val="center"/>
            <w:hideMark/>
          </w:tcPr>
          <w:p w:rsidR="009F7375" w:rsidRPr="001F6A9E" w:rsidRDefault="009F7375" w:rsidP="009F7375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334" w:type="dxa"/>
            <w:shd w:val="clear" w:color="000000" w:fill="FFFFFF"/>
            <w:vAlign w:val="center"/>
          </w:tcPr>
          <w:p w:rsidR="009F7375" w:rsidRPr="001F6A9E" w:rsidRDefault="006402AC" w:rsidP="009F737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19</w:t>
            </w:r>
          </w:p>
        </w:tc>
        <w:tc>
          <w:tcPr>
            <w:tcW w:w="334" w:type="dxa"/>
            <w:shd w:val="clear" w:color="000000" w:fill="FFFFFF"/>
            <w:vAlign w:val="center"/>
          </w:tcPr>
          <w:p w:rsidR="009F7375" w:rsidRPr="001F6A9E" w:rsidRDefault="006402AC" w:rsidP="009F737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20</w:t>
            </w:r>
          </w:p>
        </w:tc>
        <w:tc>
          <w:tcPr>
            <w:tcW w:w="335" w:type="dxa"/>
            <w:shd w:val="clear" w:color="000000" w:fill="FFFFFF"/>
            <w:vAlign w:val="center"/>
          </w:tcPr>
          <w:p w:rsidR="009F7375" w:rsidRPr="001F6A9E" w:rsidRDefault="006402AC" w:rsidP="009F737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21</w:t>
            </w:r>
          </w:p>
        </w:tc>
        <w:tc>
          <w:tcPr>
            <w:tcW w:w="334" w:type="dxa"/>
            <w:shd w:val="clear" w:color="000000" w:fill="FFFFFF"/>
            <w:vAlign w:val="center"/>
          </w:tcPr>
          <w:p w:rsidR="009F7375" w:rsidRPr="001F6A9E" w:rsidRDefault="006402AC" w:rsidP="009F737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22</w:t>
            </w:r>
          </w:p>
        </w:tc>
        <w:tc>
          <w:tcPr>
            <w:tcW w:w="335" w:type="dxa"/>
            <w:shd w:val="clear" w:color="000000" w:fill="FFFFFF"/>
            <w:vAlign w:val="center"/>
          </w:tcPr>
          <w:p w:rsidR="009F7375" w:rsidRPr="001F6A9E" w:rsidRDefault="006402AC" w:rsidP="009F737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23</w:t>
            </w:r>
          </w:p>
        </w:tc>
        <w:tc>
          <w:tcPr>
            <w:tcW w:w="334" w:type="dxa"/>
            <w:shd w:val="clear" w:color="000000" w:fill="FFFFFF"/>
            <w:vAlign w:val="center"/>
          </w:tcPr>
          <w:p w:rsidR="009F7375" w:rsidRPr="001F6A9E" w:rsidRDefault="006402AC" w:rsidP="009F737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24</w:t>
            </w:r>
          </w:p>
        </w:tc>
        <w:tc>
          <w:tcPr>
            <w:tcW w:w="335" w:type="dxa"/>
            <w:shd w:val="clear" w:color="000000" w:fill="FFFFFF"/>
            <w:vAlign w:val="center"/>
          </w:tcPr>
          <w:p w:rsidR="009F7375" w:rsidRPr="001F6A9E" w:rsidRDefault="006402AC" w:rsidP="009F737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25</w:t>
            </w:r>
          </w:p>
        </w:tc>
        <w:tc>
          <w:tcPr>
            <w:tcW w:w="7965" w:type="dxa"/>
            <w:shd w:val="clear" w:color="000000" w:fill="FFFFFF"/>
            <w:vAlign w:val="center"/>
            <w:hideMark/>
          </w:tcPr>
          <w:p w:rsidR="009F7375" w:rsidRPr="009F7375" w:rsidRDefault="009F7375" w:rsidP="00A06878">
            <w:pPr>
              <w:widowControl/>
              <w:adjustRightInd w:val="0"/>
              <w:snapToGrid w:val="0"/>
              <w:spacing w:line="24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9F7375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*家庭暴力防治教育</w:t>
            </w:r>
            <w:proofErr w:type="gramStart"/>
            <w:r w:rsidRPr="009F7375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週</w:t>
            </w:r>
            <w:proofErr w:type="gramEnd"/>
            <w:r w:rsidRPr="009F7375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 xml:space="preserve">   </w:t>
            </w:r>
          </w:p>
          <w:p w:rsidR="00FB1570" w:rsidRDefault="009F7375" w:rsidP="00F81BCD">
            <w:pPr>
              <w:widowControl/>
              <w:adjustRightInd w:val="0"/>
              <w:snapToGrid w:val="0"/>
              <w:spacing w:line="24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9F7375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*學習扶助篩選測驗施測</w:t>
            </w:r>
          </w:p>
          <w:p w:rsidR="00FB1570" w:rsidRDefault="00B35755" w:rsidP="00F81BCD">
            <w:pPr>
              <w:widowControl/>
              <w:adjustRightInd w:val="0"/>
              <w:snapToGrid w:val="0"/>
              <w:spacing w:line="24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9F7375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*</w:t>
            </w:r>
            <w:r w:rsidR="00FB1570" w:rsidRPr="00FB157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5/21</w:t>
            </w:r>
            <w:proofErr w:type="gramStart"/>
            <w:r w:rsidR="00FB1570" w:rsidRPr="00FB157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雲水書車入</w:t>
            </w:r>
            <w:proofErr w:type="gramEnd"/>
            <w:r w:rsidR="00FB1570" w:rsidRPr="00FB157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校</w:t>
            </w:r>
          </w:p>
          <w:p w:rsidR="00B35755" w:rsidRPr="009F7375" w:rsidRDefault="00FB1570" w:rsidP="00F81BCD">
            <w:pPr>
              <w:widowControl/>
              <w:adjustRightInd w:val="0"/>
              <w:snapToGrid w:val="0"/>
              <w:spacing w:line="24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*</w:t>
            </w:r>
            <w:r w:rsidRPr="00FB157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5/21自治市選舉</w:t>
            </w:r>
          </w:p>
        </w:tc>
      </w:tr>
      <w:tr w:rsidR="009F7375" w:rsidRPr="00B84209" w:rsidTr="00A21401">
        <w:trPr>
          <w:trHeight w:val="1002"/>
        </w:trPr>
        <w:tc>
          <w:tcPr>
            <w:tcW w:w="462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9F7375" w:rsidRPr="001F6A9E" w:rsidRDefault="009F7375" w:rsidP="009F7375">
            <w:pPr>
              <w:spacing w:line="2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六</w:t>
            </w:r>
          </w:p>
        </w:tc>
        <w:tc>
          <w:tcPr>
            <w:tcW w:w="334" w:type="dxa"/>
            <w:shd w:val="clear" w:color="000000" w:fill="FFFFFF"/>
            <w:vAlign w:val="center"/>
          </w:tcPr>
          <w:p w:rsidR="009F7375" w:rsidRPr="001D6725" w:rsidRDefault="006402AC" w:rsidP="009F737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26</w:t>
            </w:r>
          </w:p>
        </w:tc>
        <w:tc>
          <w:tcPr>
            <w:tcW w:w="334" w:type="dxa"/>
            <w:shd w:val="clear" w:color="000000" w:fill="FFFFFF"/>
            <w:vAlign w:val="center"/>
          </w:tcPr>
          <w:p w:rsidR="009F7375" w:rsidRPr="001F6A9E" w:rsidRDefault="006402AC" w:rsidP="009F737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27</w:t>
            </w:r>
          </w:p>
        </w:tc>
        <w:tc>
          <w:tcPr>
            <w:tcW w:w="335" w:type="dxa"/>
            <w:shd w:val="clear" w:color="000000" w:fill="FFFFFF"/>
            <w:vAlign w:val="center"/>
          </w:tcPr>
          <w:p w:rsidR="009F7375" w:rsidRPr="001F6A9E" w:rsidRDefault="006402AC" w:rsidP="009F737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28</w:t>
            </w:r>
          </w:p>
        </w:tc>
        <w:tc>
          <w:tcPr>
            <w:tcW w:w="334" w:type="dxa"/>
            <w:shd w:val="clear" w:color="000000" w:fill="FFFFFF"/>
            <w:vAlign w:val="center"/>
          </w:tcPr>
          <w:p w:rsidR="009F7375" w:rsidRPr="001F6A9E" w:rsidRDefault="006402AC" w:rsidP="009F737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29</w:t>
            </w:r>
          </w:p>
        </w:tc>
        <w:tc>
          <w:tcPr>
            <w:tcW w:w="335" w:type="dxa"/>
            <w:shd w:val="clear" w:color="000000" w:fill="FFFFFF"/>
            <w:vAlign w:val="center"/>
          </w:tcPr>
          <w:p w:rsidR="009F7375" w:rsidRPr="001F6A9E" w:rsidRDefault="006402AC" w:rsidP="009F737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30</w:t>
            </w:r>
          </w:p>
        </w:tc>
        <w:tc>
          <w:tcPr>
            <w:tcW w:w="334" w:type="dxa"/>
            <w:shd w:val="clear" w:color="000000" w:fill="FFFFFF"/>
            <w:vAlign w:val="center"/>
          </w:tcPr>
          <w:p w:rsidR="009F7375" w:rsidRPr="001F6A9E" w:rsidRDefault="006402AC" w:rsidP="009F737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31</w:t>
            </w:r>
          </w:p>
        </w:tc>
        <w:tc>
          <w:tcPr>
            <w:tcW w:w="335" w:type="dxa"/>
            <w:shd w:val="clear" w:color="000000" w:fill="FFFFFF"/>
            <w:vAlign w:val="center"/>
          </w:tcPr>
          <w:p w:rsidR="009F7375" w:rsidRPr="001F6A9E" w:rsidRDefault="006402AC" w:rsidP="009F737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1</w:t>
            </w:r>
          </w:p>
        </w:tc>
        <w:tc>
          <w:tcPr>
            <w:tcW w:w="7965" w:type="dxa"/>
            <w:shd w:val="clear" w:color="000000" w:fill="FFFFFF"/>
            <w:vAlign w:val="center"/>
            <w:hideMark/>
          </w:tcPr>
          <w:p w:rsidR="00F81BCD" w:rsidRDefault="00F81BCD" w:rsidP="00A06878">
            <w:pPr>
              <w:widowControl/>
              <w:adjustRightInd w:val="0"/>
              <w:snapToGrid w:val="0"/>
              <w:spacing w:line="24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*5/28-5/29畢業考</w:t>
            </w:r>
          </w:p>
          <w:p w:rsidR="009F7375" w:rsidRPr="009F7375" w:rsidRDefault="009F7375" w:rsidP="00A06878">
            <w:pPr>
              <w:widowControl/>
              <w:adjustRightInd w:val="0"/>
              <w:snapToGrid w:val="0"/>
              <w:spacing w:line="24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9F7375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*</w:t>
            </w:r>
            <w:r w:rsidRPr="009F7375"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  <w:t>5/</w:t>
            </w:r>
            <w:r w:rsidR="00AC3B0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29</w:t>
            </w:r>
            <w:r w:rsidRPr="009F7375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學力檢測(三</w:t>
            </w:r>
            <w:r w:rsidRPr="009F7375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0"/>
              </w:rPr>
              <w:t>、</w:t>
            </w:r>
            <w:r w:rsidRPr="009F7375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五年級)</w:t>
            </w:r>
            <w:r w:rsidR="00AC3B0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 xml:space="preserve">               </w:t>
            </w:r>
            <w:r w:rsidR="00AC3B02" w:rsidRPr="00AC3B02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 xml:space="preserve"> </w:t>
            </w:r>
          </w:p>
          <w:p w:rsidR="009F7375" w:rsidRPr="009F7375" w:rsidRDefault="009F7375" w:rsidP="00A06878">
            <w:pPr>
              <w:widowControl/>
              <w:adjustRightInd w:val="0"/>
              <w:snapToGrid w:val="0"/>
              <w:spacing w:line="24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9F7375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*</w:t>
            </w:r>
            <w:r w:rsidR="00AC3B0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5/30-6/1端午連假</w:t>
            </w:r>
            <w:r w:rsidR="00AC3B02" w:rsidRPr="009F7375"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  <w:t xml:space="preserve"> </w:t>
            </w:r>
          </w:p>
          <w:p w:rsidR="009F7375" w:rsidRPr="009F7375" w:rsidRDefault="009F7375" w:rsidP="00A06878">
            <w:pPr>
              <w:widowControl/>
              <w:adjustRightInd w:val="0"/>
              <w:snapToGrid w:val="0"/>
              <w:spacing w:line="24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9F7375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0"/>
                <w:szCs w:val="20"/>
              </w:rPr>
              <w:t>*6月「</w:t>
            </w:r>
            <w:r w:rsidRPr="009F7375">
              <w:rPr>
                <w:rFonts w:ascii="標楷體" w:eastAsia="標楷體" w:hAnsi="標楷體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節能月</w:t>
            </w:r>
            <w:r w:rsidRPr="009F7375">
              <w:rPr>
                <w:rFonts w:ascii="標楷體" w:eastAsia="標楷體" w:hAnsi="標楷體" w:cs="Times New Roman" w:hint="eastAsia"/>
                <w:b/>
                <w:color w:val="000000" w:themeColor="text1"/>
                <w:sz w:val="20"/>
                <w:szCs w:val="20"/>
                <w:shd w:val="clear" w:color="auto" w:fill="FFFFFF"/>
              </w:rPr>
              <w:t>」6</w:t>
            </w:r>
            <w:r w:rsidRPr="009F7375">
              <w:rPr>
                <w:rFonts w:ascii="標楷體" w:eastAsia="標楷體" w:hAnsi="標楷體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/1-6/</w:t>
            </w:r>
            <w:r w:rsidR="007B555F">
              <w:rPr>
                <w:rFonts w:ascii="標楷體" w:eastAsia="標楷體" w:hAnsi="標楷體" w:cs="Times New Roman" w:hint="eastAsia"/>
                <w:b/>
                <w:color w:val="000000" w:themeColor="text1"/>
                <w:sz w:val="20"/>
                <w:szCs w:val="20"/>
                <w:shd w:val="clear" w:color="auto" w:fill="FFFFFF"/>
              </w:rPr>
              <w:t>8</w:t>
            </w:r>
            <w:r w:rsidRPr="009F7375">
              <w:rPr>
                <w:rFonts w:ascii="標楷體" w:eastAsia="標楷體" w:hAnsi="標楷體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能源教育週</w:t>
            </w:r>
          </w:p>
        </w:tc>
      </w:tr>
      <w:tr w:rsidR="009F7375" w:rsidRPr="00B84209" w:rsidTr="00FB1570">
        <w:trPr>
          <w:trHeight w:val="313"/>
        </w:trPr>
        <w:tc>
          <w:tcPr>
            <w:tcW w:w="462" w:type="dxa"/>
            <w:vMerge/>
            <w:vAlign w:val="center"/>
            <w:hideMark/>
          </w:tcPr>
          <w:p w:rsidR="009F7375" w:rsidRPr="001F6A9E" w:rsidRDefault="009F7375" w:rsidP="009F7375">
            <w:pPr>
              <w:widowControl/>
              <w:spacing w:line="20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334" w:type="dxa"/>
            <w:shd w:val="clear" w:color="000000" w:fill="FFFFFF"/>
            <w:vAlign w:val="center"/>
          </w:tcPr>
          <w:p w:rsidR="009F7375" w:rsidRPr="001F6A9E" w:rsidRDefault="006402AC" w:rsidP="009F737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2</w:t>
            </w:r>
          </w:p>
        </w:tc>
        <w:tc>
          <w:tcPr>
            <w:tcW w:w="334" w:type="dxa"/>
            <w:shd w:val="clear" w:color="000000" w:fill="FFFFFF"/>
            <w:vAlign w:val="center"/>
          </w:tcPr>
          <w:p w:rsidR="009F7375" w:rsidRPr="001F6A9E" w:rsidRDefault="006402AC" w:rsidP="009F737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3</w:t>
            </w:r>
          </w:p>
        </w:tc>
        <w:tc>
          <w:tcPr>
            <w:tcW w:w="335" w:type="dxa"/>
            <w:shd w:val="clear" w:color="000000" w:fill="FFFFFF"/>
            <w:vAlign w:val="center"/>
          </w:tcPr>
          <w:p w:rsidR="009F7375" w:rsidRPr="001F6A9E" w:rsidRDefault="006402AC" w:rsidP="009F737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4</w:t>
            </w:r>
          </w:p>
        </w:tc>
        <w:tc>
          <w:tcPr>
            <w:tcW w:w="334" w:type="dxa"/>
            <w:shd w:val="clear" w:color="000000" w:fill="FFFFFF"/>
            <w:vAlign w:val="center"/>
          </w:tcPr>
          <w:p w:rsidR="009F7375" w:rsidRPr="001F6A9E" w:rsidRDefault="006402AC" w:rsidP="009F737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5</w:t>
            </w:r>
          </w:p>
        </w:tc>
        <w:tc>
          <w:tcPr>
            <w:tcW w:w="335" w:type="dxa"/>
            <w:shd w:val="clear" w:color="000000" w:fill="FFFFFF"/>
            <w:vAlign w:val="center"/>
          </w:tcPr>
          <w:p w:rsidR="009F7375" w:rsidRPr="001F6A9E" w:rsidRDefault="006402AC" w:rsidP="009F737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6</w:t>
            </w:r>
          </w:p>
        </w:tc>
        <w:tc>
          <w:tcPr>
            <w:tcW w:w="334" w:type="dxa"/>
            <w:shd w:val="clear" w:color="000000" w:fill="FFFFFF"/>
            <w:vAlign w:val="center"/>
          </w:tcPr>
          <w:p w:rsidR="009F7375" w:rsidRPr="001F6A9E" w:rsidRDefault="006402AC" w:rsidP="009F737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7</w:t>
            </w:r>
          </w:p>
        </w:tc>
        <w:tc>
          <w:tcPr>
            <w:tcW w:w="335" w:type="dxa"/>
            <w:shd w:val="clear" w:color="000000" w:fill="FFFFFF"/>
            <w:vAlign w:val="center"/>
          </w:tcPr>
          <w:p w:rsidR="009F7375" w:rsidRPr="001F6A9E" w:rsidRDefault="006402AC" w:rsidP="009F737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8</w:t>
            </w:r>
          </w:p>
        </w:tc>
        <w:tc>
          <w:tcPr>
            <w:tcW w:w="7965" w:type="dxa"/>
            <w:shd w:val="clear" w:color="000000" w:fill="FFFFFF"/>
            <w:vAlign w:val="center"/>
            <w:hideMark/>
          </w:tcPr>
          <w:p w:rsidR="009F7375" w:rsidRPr="009F7375" w:rsidRDefault="009F7375" w:rsidP="00A06878">
            <w:pPr>
              <w:widowControl/>
              <w:adjustRightInd w:val="0"/>
              <w:snapToGrid w:val="0"/>
              <w:spacing w:line="24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9F7375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*性侵害防治教育週</w:t>
            </w:r>
            <w:r w:rsidR="00AC3B02" w:rsidRPr="009F7375">
              <w:rPr>
                <w:rFonts w:ascii="標楷體" w:eastAsia="標楷體" w:hAnsi="標楷體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</w:p>
          <w:p w:rsidR="009F7375" w:rsidRPr="009F7375" w:rsidRDefault="009F7375" w:rsidP="00A06878">
            <w:pPr>
              <w:widowControl/>
              <w:adjustRightInd w:val="0"/>
              <w:snapToGrid w:val="0"/>
              <w:spacing w:line="24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9F7375" w:rsidRPr="00C60A87" w:rsidTr="00262965">
        <w:trPr>
          <w:trHeight w:val="687"/>
        </w:trPr>
        <w:tc>
          <w:tcPr>
            <w:tcW w:w="462" w:type="dxa"/>
            <w:vMerge/>
            <w:vAlign w:val="center"/>
          </w:tcPr>
          <w:p w:rsidR="009F7375" w:rsidRPr="001F6A9E" w:rsidRDefault="009F7375" w:rsidP="009F7375">
            <w:pPr>
              <w:spacing w:line="2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334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9F7375" w:rsidRPr="001F6A9E" w:rsidRDefault="006402AC" w:rsidP="009F737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9</w:t>
            </w:r>
          </w:p>
        </w:tc>
        <w:tc>
          <w:tcPr>
            <w:tcW w:w="334" w:type="dxa"/>
            <w:shd w:val="clear" w:color="000000" w:fill="FFFFFF"/>
            <w:vAlign w:val="center"/>
          </w:tcPr>
          <w:p w:rsidR="009F7375" w:rsidRPr="001F6A9E" w:rsidRDefault="006402AC" w:rsidP="009F737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10</w:t>
            </w:r>
          </w:p>
        </w:tc>
        <w:tc>
          <w:tcPr>
            <w:tcW w:w="335" w:type="dxa"/>
            <w:shd w:val="clear" w:color="000000" w:fill="FFFFFF"/>
            <w:vAlign w:val="center"/>
          </w:tcPr>
          <w:p w:rsidR="009F7375" w:rsidRPr="001F6A9E" w:rsidRDefault="006402AC" w:rsidP="009F737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11</w:t>
            </w:r>
          </w:p>
        </w:tc>
        <w:tc>
          <w:tcPr>
            <w:tcW w:w="334" w:type="dxa"/>
            <w:shd w:val="clear" w:color="000000" w:fill="FFFFFF"/>
            <w:vAlign w:val="center"/>
          </w:tcPr>
          <w:p w:rsidR="009F7375" w:rsidRPr="001F6A9E" w:rsidRDefault="006402AC" w:rsidP="009F737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12</w:t>
            </w:r>
          </w:p>
        </w:tc>
        <w:tc>
          <w:tcPr>
            <w:tcW w:w="335" w:type="dxa"/>
            <w:shd w:val="clear" w:color="000000" w:fill="FFFFFF"/>
            <w:vAlign w:val="center"/>
          </w:tcPr>
          <w:p w:rsidR="009F7375" w:rsidRPr="001F6A9E" w:rsidRDefault="006402AC" w:rsidP="009F737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13</w:t>
            </w:r>
          </w:p>
        </w:tc>
        <w:tc>
          <w:tcPr>
            <w:tcW w:w="334" w:type="dxa"/>
            <w:shd w:val="clear" w:color="000000" w:fill="FFFFFF"/>
            <w:vAlign w:val="center"/>
          </w:tcPr>
          <w:p w:rsidR="009F7375" w:rsidRPr="001F6A9E" w:rsidRDefault="006402AC" w:rsidP="009F737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14</w:t>
            </w:r>
          </w:p>
        </w:tc>
        <w:tc>
          <w:tcPr>
            <w:tcW w:w="335" w:type="dxa"/>
            <w:shd w:val="clear" w:color="000000" w:fill="FFFFFF"/>
            <w:vAlign w:val="center"/>
          </w:tcPr>
          <w:p w:rsidR="009F7375" w:rsidRPr="001F6A9E" w:rsidRDefault="006402AC" w:rsidP="009F737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15</w:t>
            </w:r>
          </w:p>
        </w:tc>
        <w:tc>
          <w:tcPr>
            <w:tcW w:w="7965" w:type="dxa"/>
            <w:shd w:val="clear" w:color="000000" w:fill="FFFFFF"/>
            <w:vAlign w:val="center"/>
          </w:tcPr>
          <w:p w:rsidR="009F7375" w:rsidRDefault="009F7375" w:rsidP="00A06878">
            <w:pPr>
              <w:widowControl/>
              <w:adjustRightInd w:val="0"/>
              <w:snapToGrid w:val="0"/>
              <w:spacing w:line="24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6645C5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*環境教育清潔</w:t>
            </w:r>
            <w:proofErr w:type="gramStart"/>
            <w:r w:rsidRPr="006645C5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週</w:t>
            </w:r>
            <w:proofErr w:type="gramEnd"/>
          </w:p>
          <w:p w:rsidR="00AC3B02" w:rsidRDefault="00AC3B02" w:rsidP="00A06878">
            <w:pPr>
              <w:widowControl/>
              <w:adjustRightInd w:val="0"/>
              <w:snapToGrid w:val="0"/>
              <w:spacing w:line="24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662C5C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  <w:shd w:val="clear" w:color="auto" w:fill="FFFFFF"/>
              </w:rPr>
              <w:t>*</w:t>
            </w:r>
            <w:r w:rsidRPr="00662C5C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  <w:shd w:val="clear" w:color="auto" w:fill="FFFFFF"/>
              </w:rPr>
              <w:t>6/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  <w:shd w:val="clear" w:color="auto" w:fill="FFFFFF"/>
              </w:rPr>
              <w:t>11</w:t>
            </w:r>
            <w:r w:rsidRPr="00662C5C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  <w:shd w:val="clear" w:color="auto" w:fill="FFFFFF"/>
              </w:rPr>
              <w:t>-6/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  <w:shd w:val="clear" w:color="auto" w:fill="FFFFFF"/>
              </w:rPr>
              <w:t>13</w:t>
            </w:r>
            <w:r w:rsidRPr="009F7375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畢業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班</w:t>
            </w:r>
            <w:r w:rsidRPr="009F7375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戶外教學</w:t>
            </w:r>
          </w:p>
          <w:p w:rsidR="009F7375" w:rsidRPr="006645C5" w:rsidRDefault="009F7375" w:rsidP="009B1A05">
            <w:pPr>
              <w:widowControl/>
              <w:adjustRightInd w:val="0"/>
              <w:snapToGrid w:val="0"/>
              <w:spacing w:line="24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163F8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*6/1</w:t>
            </w:r>
            <w:r w:rsidR="00AC3B0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1</w:t>
            </w:r>
            <w:r w:rsidRPr="00163F8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本學期社團最後一次上課</w:t>
            </w:r>
            <w:r w:rsidR="00AC3B02" w:rsidRPr="006645C5"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  <w:t xml:space="preserve"> </w:t>
            </w:r>
          </w:p>
        </w:tc>
      </w:tr>
      <w:tr w:rsidR="009F7375" w:rsidRPr="00B84209" w:rsidTr="00F817A3">
        <w:trPr>
          <w:trHeight w:val="1249"/>
        </w:trPr>
        <w:tc>
          <w:tcPr>
            <w:tcW w:w="462" w:type="dxa"/>
            <w:vMerge/>
            <w:vAlign w:val="center"/>
            <w:hideMark/>
          </w:tcPr>
          <w:p w:rsidR="009F7375" w:rsidRPr="001F6A9E" w:rsidRDefault="009F7375" w:rsidP="009F7375">
            <w:pPr>
              <w:spacing w:line="2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334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9F7375" w:rsidRPr="001F6A9E" w:rsidRDefault="006402AC" w:rsidP="009F737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16</w:t>
            </w:r>
          </w:p>
        </w:tc>
        <w:tc>
          <w:tcPr>
            <w:tcW w:w="334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9F7375" w:rsidRPr="001F6A9E" w:rsidRDefault="006402AC" w:rsidP="009F737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17</w:t>
            </w:r>
          </w:p>
        </w:tc>
        <w:tc>
          <w:tcPr>
            <w:tcW w:w="335" w:type="dxa"/>
            <w:shd w:val="clear" w:color="000000" w:fill="FFFFFF"/>
            <w:vAlign w:val="center"/>
          </w:tcPr>
          <w:p w:rsidR="009F7375" w:rsidRPr="001F6A9E" w:rsidRDefault="006402AC" w:rsidP="009F737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18</w:t>
            </w:r>
          </w:p>
        </w:tc>
        <w:tc>
          <w:tcPr>
            <w:tcW w:w="334" w:type="dxa"/>
            <w:shd w:val="clear" w:color="000000" w:fill="FFFFFF"/>
            <w:vAlign w:val="center"/>
          </w:tcPr>
          <w:p w:rsidR="009F7375" w:rsidRPr="001F6A9E" w:rsidRDefault="006402AC" w:rsidP="009F737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19</w:t>
            </w:r>
          </w:p>
        </w:tc>
        <w:tc>
          <w:tcPr>
            <w:tcW w:w="335" w:type="dxa"/>
            <w:shd w:val="clear" w:color="000000" w:fill="FFFFFF"/>
            <w:vAlign w:val="center"/>
          </w:tcPr>
          <w:p w:rsidR="009F7375" w:rsidRPr="001F6A9E" w:rsidRDefault="006402AC" w:rsidP="009F737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20</w:t>
            </w:r>
          </w:p>
        </w:tc>
        <w:tc>
          <w:tcPr>
            <w:tcW w:w="334" w:type="dxa"/>
            <w:shd w:val="clear" w:color="000000" w:fill="FFFFFF"/>
            <w:vAlign w:val="center"/>
          </w:tcPr>
          <w:p w:rsidR="009F7375" w:rsidRPr="001F6A9E" w:rsidRDefault="006402AC" w:rsidP="009F737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21</w:t>
            </w:r>
          </w:p>
        </w:tc>
        <w:tc>
          <w:tcPr>
            <w:tcW w:w="335" w:type="dxa"/>
            <w:shd w:val="clear" w:color="000000" w:fill="FFFFFF"/>
            <w:vAlign w:val="center"/>
          </w:tcPr>
          <w:p w:rsidR="009F7375" w:rsidRPr="001F6A9E" w:rsidRDefault="006402AC" w:rsidP="009F737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22</w:t>
            </w:r>
          </w:p>
        </w:tc>
        <w:tc>
          <w:tcPr>
            <w:tcW w:w="7965" w:type="dxa"/>
            <w:tcBorders>
              <w:bottom w:val="single" w:sz="4" w:space="0" w:color="000000"/>
            </w:tcBorders>
            <w:shd w:val="clear" w:color="000000" w:fill="FFFFFF"/>
            <w:vAlign w:val="center"/>
            <w:hideMark/>
          </w:tcPr>
          <w:p w:rsidR="009F7375" w:rsidRPr="00163F8C" w:rsidRDefault="009F7375" w:rsidP="00A06878">
            <w:pPr>
              <w:widowControl/>
              <w:adjustRightInd w:val="0"/>
              <w:snapToGrid w:val="0"/>
              <w:spacing w:line="24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*</w:t>
            </w:r>
            <w:r w:rsidRPr="00163F8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6/1</w:t>
            </w:r>
            <w:r w:rsidRPr="00163F8C"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  <w:t>7</w:t>
            </w:r>
            <w:r w:rsidRPr="00163F8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畢業典禮</w:t>
            </w:r>
          </w:p>
          <w:p w:rsidR="009F7375" w:rsidRPr="00163F8C" w:rsidRDefault="009F7375" w:rsidP="00A06878">
            <w:pPr>
              <w:widowControl/>
              <w:adjustRightInd w:val="0"/>
              <w:snapToGrid w:val="0"/>
              <w:spacing w:line="24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163F8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*6/</w:t>
            </w:r>
            <w:r w:rsidRPr="00163F8C"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  <w:t>1</w:t>
            </w:r>
            <w:r w:rsidR="00AC3B0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8</w:t>
            </w:r>
            <w:r w:rsidRPr="00163F8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金鷹獎</w:t>
            </w:r>
          </w:p>
          <w:p w:rsidR="009F7375" w:rsidRPr="00163F8C" w:rsidRDefault="009F7375" w:rsidP="00A06878">
            <w:pPr>
              <w:widowControl/>
              <w:adjustRightInd w:val="0"/>
              <w:snapToGrid w:val="0"/>
              <w:spacing w:line="24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FB157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*6/</w:t>
            </w:r>
            <w:r w:rsidRPr="00FB1570"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  <w:t>1</w:t>
            </w:r>
            <w:r w:rsidR="00F81BCD" w:rsidRPr="00FB157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8</w:t>
            </w:r>
            <w:r w:rsidRPr="00FB157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-</w:t>
            </w:r>
            <w:r w:rsidRPr="00FB1570"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  <w:t>6/</w:t>
            </w:r>
            <w:r w:rsidR="00F81BCD" w:rsidRPr="00FB157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19</w:t>
            </w:r>
            <w:r w:rsidRPr="00FB157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期末成績評量</w:t>
            </w:r>
          </w:p>
          <w:p w:rsidR="009F7375" w:rsidRPr="00163F8C" w:rsidRDefault="009F7375" w:rsidP="00A06878">
            <w:pPr>
              <w:widowControl/>
              <w:adjustRightInd w:val="0"/>
              <w:snapToGrid w:val="0"/>
              <w:spacing w:line="24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163F8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*6/2</w:t>
            </w:r>
            <w:r w:rsidR="00AC3B0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0</w:t>
            </w:r>
            <w:r w:rsidRPr="00163F8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課後照顧班、學習扶助班最後上課日</w:t>
            </w:r>
          </w:p>
          <w:p w:rsidR="009F7375" w:rsidRPr="00163F8C" w:rsidRDefault="009F7375" w:rsidP="00A06878">
            <w:pPr>
              <w:widowControl/>
              <w:adjustRightInd w:val="0"/>
              <w:snapToGrid w:val="0"/>
              <w:spacing w:line="24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163F8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*</w:t>
            </w:r>
            <w:r w:rsidR="00F81BCD" w:rsidRPr="00F81BCD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作業抽查~數學、社會(生活)習作</w:t>
            </w:r>
          </w:p>
          <w:p w:rsidR="009F7375" w:rsidRPr="006645C5" w:rsidRDefault="009F7375" w:rsidP="00A06878">
            <w:pPr>
              <w:widowControl/>
              <w:adjustRightInd w:val="0"/>
              <w:snapToGrid w:val="0"/>
              <w:spacing w:line="24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9F7375" w:rsidRPr="00B84209" w:rsidTr="009B1A05">
        <w:trPr>
          <w:trHeight w:val="471"/>
        </w:trPr>
        <w:tc>
          <w:tcPr>
            <w:tcW w:w="462" w:type="dxa"/>
            <w:vMerge/>
            <w:tcBorders>
              <w:bottom w:val="single" w:sz="2" w:space="0" w:color="000000"/>
            </w:tcBorders>
            <w:shd w:val="clear" w:color="000000" w:fill="FFFFFF"/>
            <w:textDirection w:val="tbRlV"/>
            <w:vAlign w:val="center"/>
            <w:hideMark/>
          </w:tcPr>
          <w:p w:rsidR="009F7375" w:rsidRPr="001F6A9E" w:rsidRDefault="009F7375" w:rsidP="009F7375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334" w:type="dxa"/>
            <w:tcBorders>
              <w:bottom w:val="single" w:sz="2" w:space="0" w:color="000000"/>
            </w:tcBorders>
            <w:shd w:val="clear" w:color="000000" w:fill="FFFFFF"/>
            <w:vAlign w:val="center"/>
          </w:tcPr>
          <w:p w:rsidR="009F7375" w:rsidRPr="001F6A9E" w:rsidRDefault="006402AC" w:rsidP="009F737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23</w:t>
            </w:r>
          </w:p>
        </w:tc>
        <w:tc>
          <w:tcPr>
            <w:tcW w:w="334" w:type="dxa"/>
            <w:tcBorders>
              <w:bottom w:val="single" w:sz="2" w:space="0" w:color="000000"/>
            </w:tcBorders>
            <w:shd w:val="clear" w:color="000000" w:fill="FFFFFF"/>
            <w:vAlign w:val="center"/>
          </w:tcPr>
          <w:p w:rsidR="009F7375" w:rsidRPr="001F6A9E" w:rsidRDefault="006402AC" w:rsidP="009F737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24</w:t>
            </w:r>
          </w:p>
        </w:tc>
        <w:tc>
          <w:tcPr>
            <w:tcW w:w="335" w:type="dxa"/>
            <w:tcBorders>
              <w:bottom w:val="single" w:sz="2" w:space="0" w:color="000000"/>
            </w:tcBorders>
            <w:shd w:val="clear" w:color="000000" w:fill="FFFFFF"/>
            <w:vAlign w:val="center"/>
          </w:tcPr>
          <w:p w:rsidR="009F7375" w:rsidRPr="001F6A9E" w:rsidRDefault="006402AC" w:rsidP="009F737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25</w:t>
            </w:r>
          </w:p>
        </w:tc>
        <w:tc>
          <w:tcPr>
            <w:tcW w:w="334" w:type="dxa"/>
            <w:tcBorders>
              <w:bottom w:val="single" w:sz="2" w:space="0" w:color="000000"/>
            </w:tcBorders>
            <w:shd w:val="clear" w:color="000000" w:fill="FFFFFF"/>
            <w:vAlign w:val="center"/>
          </w:tcPr>
          <w:p w:rsidR="009F7375" w:rsidRPr="001F6A9E" w:rsidRDefault="006402AC" w:rsidP="009F737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26</w:t>
            </w:r>
          </w:p>
        </w:tc>
        <w:tc>
          <w:tcPr>
            <w:tcW w:w="335" w:type="dxa"/>
            <w:tcBorders>
              <w:bottom w:val="single" w:sz="2" w:space="0" w:color="000000"/>
            </w:tcBorders>
            <w:shd w:val="clear" w:color="000000" w:fill="FFFFFF"/>
            <w:vAlign w:val="center"/>
          </w:tcPr>
          <w:p w:rsidR="009F7375" w:rsidRPr="001F6A9E" w:rsidRDefault="006402AC" w:rsidP="009F737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27</w:t>
            </w:r>
          </w:p>
        </w:tc>
        <w:tc>
          <w:tcPr>
            <w:tcW w:w="334" w:type="dxa"/>
            <w:tcBorders>
              <w:bottom w:val="single" w:sz="2" w:space="0" w:color="000000"/>
            </w:tcBorders>
            <w:shd w:val="clear" w:color="000000" w:fill="FFFFFF"/>
            <w:vAlign w:val="center"/>
          </w:tcPr>
          <w:p w:rsidR="009F7375" w:rsidRPr="001F6A9E" w:rsidRDefault="006402AC" w:rsidP="009F737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28</w:t>
            </w:r>
          </w:p>
        </w:tc>
        <w:tc>
          <w:tcPr>
            <w:tcW w:w="335" w:type="dxa"/>
            <w:tcBorders>
              <w:bottom w:val="single" w:sz="2" w:space="0" w:color="000000"/>
            </w:tcBorders>
            <w:shd w:val="clear" w:color="000000" w:fill="FFFFFF"/>
            <w:vAlign w:val="center"/>
          </w:tcPr>
          <w:p w:rsidR="009F7375" w:rsidRPr="001F6A9E" w:rsidRDefault="006402AC" w:rsidP="009F737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29</w:t>
            </w:r>
          </w:p>
        </w:tc>
        <w:tc>
          <w:tcPr>
            <w:tcW w:w="7965" w:type="dxa"/>
            <w:tcBorders>
              <w:top w:val="single" w:sz="4" w:space="0" w:color="000000"/>
              <w:bottom w:val="single" w:sz="2" w:space="0" w:color="000000"/>
            </w:tcBorders>
            <w:shd w:val="clear" w:color="000000" w:fill="FFFFFF"/>
            <w:vAlign w:val="center"/>
            <w:hideMark/>
          </w:tcPr>
          <w:p w:rsidR="009F7375" w:rsidRDefault="009F7375" w:rsidP="00AC3B02">
            <w:pPr>
              <w:widowControl/>
              <w:adjustRightInd w:val="0"/>
              <w:snapToGrid w:val="0"/>
              <w:spacing w:line="24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6645C5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*水域安全宣導</w:t>
            </w:r>
            <w:proofErr w:type="gramStart"/>
            <w:r w:rsidRPr="006645C5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週</w:t>
            </w:r>
            <w:proofErr w:type="gramEnd"/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 xml:space="preserve">         *</w:t>
            </w:r>
            <w:r w:rsidRPr="006645C5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暑假安全宣導週</w:t>
            </w:r>
          </w:p>
          <w:p w:rsidR="00F81BCD" w:rsidRPr="006645C5" w:rsidRDefault="00F81BCD" w:rsidP="00AC3B02">
            <w:pPr>
              <w:widowControl/>
              <w:adjustRightInd w:val="0"/>
              <w:snapToGrid w:val="0"/>
              <w:spacing w:line="24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*</w:t>
            </w:r>
            <w:r w:rsidRPr="00F81BCD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作業抽查~聯絡簿、閱讀護照、作文</w:t>
            </w:r>
          </w:p>
        </w:tc>
      </w:tr>
      <w:tr w:rsidR="006402AC" w:rsidRPr="00B84209" w:rsidTr="00F817A3">
        <w:trPr>
          <w:trHeight w:val="531"/>
        </w:trPr>
        <w:tc>
          <w:tcPr>
            <w:tcW w:w="462" w:type="dxa"/>
            <w:tcBorders>
              <w:top w:val="single" w:sz="2" w:space="0" w:color="000000"/>
            </w:tcBorders>
            <w:shd w:val="clear" w:color="000000" w:fill="FFFFFF"/>
            <w:textDirection w:val="tbRlV"/>
            <w:vAlign w:val="center"/>
          </w:tcPr>
          <w:p w:rsidR="006402AC" w:rsidRPr="001F6A9E" w:rsidRDefault="003E4BE4" w:rsidP="009F7375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七</w:t>
            </w:r>
          </w:p>
        </w:tc>
        <w:tc>
          <w:tcPr>
            <w:tcW w:w="334" w:type="dxa"/>
            <w:tcBorders>
              <w:top w:val="single" w:sz="2" w:space="0" w:color="000000"/>
            </w:tcBorders>
            <w:shd w:val="clear" w:color="000000" w:fill="FFFFFF"/>
            <w:vAlign w:val="center"/>
          </w:tcPr>
          <w:p w:rsidR="006402AC" w:rsidRDefault="006402AC" w:rsidP="009F737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30</w:t>
            </w:r>
          </w:p>
        </w:tc>
        <w:tc>
          <w:tcPr>
            <w:tcW w:w="334" w:type="dxa"/>
            <w:tcBorders>
              <w:top w:val="single" w:sz="2" w:space="0" w:color="000000"/>
            </w:tcBorders>
            <w:shd w:val="clear" w:color="000000" w:fill="FFFFFF"/>
            <w:vAlign w:val="center"/>
          </w:tcPr>
          <w:p w:rsidR="006402AC" w:rsidRDefault="003E4BE4" w:rsidP="009F737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1</w:t>
            </w:r>
          </w:p>
        </w:tc>
        <w:tc>
          <w:tcPr>
            <w:tcW w:w="335" w:type="dxa"/>
            <w:tcBorders>
              <w:top w:val="single" w:sz="2" w:space="0" w:color="000000"/>
            </w:tcBorders>
            <w:shd w:val="clear" w:color="000000" w:fill="FFFFFF"/>
            <w:vAlign w:val="center"/>
          </w:tcPr>
          <w:p w:rsidR="006402AC" w:rsidRDefault="003E4BE4" w:rsidP="009F737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2</w:t>
            </w:r>
          </w:p>
        </w:tc>
        <w:tc>
          <w:tcPr>
            <w:tcW w:w="334" w:type="dxa"/>
            <w:tcBorders>
              <w:top w:val="single" w:sz="2" w:space="0" w:color="000000"/>
            </w:tcBorders>
            <w:shd w:val="clear" w:color="000000" w:fill="FFFFFF"/>
            <w:vAlign w:val="center"/>
          </w:tcPr>
          <w:p w:rsidR="006402AC" w:rsidRDefault="003E4BE4" w:rsidP="009F737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3</w:t>
            </w:r>
          </w:p>
        </w:tc>
        <w:tc>
          <w:tcPr>
            <w:tcW w:w="335" w:type="dxa"/>
            <w:tcBorders>
              <w:top w:val="single" w:sz="2" w:space="0" w:color="000000"/>
            </w:tcBorders>
            <w:shd w:val="clear" w:color="000000" w:fill="FFFFFF"/>
            <w:vAlign w:val="center"/>
          </w:tcPr>
          <w:p w:rsidR="006402AC" w:rsidRDefault="003E4BE4" w:rsidP="009F737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4</w:t>
            </w:r>
          </w:p>
        </w:tc>
        <w:tc>
          <w:tcPr>
            <w:tcW w:w="334" w:type="dxa"/>
            <w:tcBorders>
              <w:top w:val="single" w:sz="2" w:space="0" w:color="000000"/>
            </w:tcBorders>
            <w:shd w:val="clear" w:color="000000" w:fill="FFFFFF"/>
            <w:vAlign w:val="center"/>
          </w:tcPr>
          <w:p w:rsidR="006402AC" w:rsidRDefault="003E4BE4" w:rsidP="009F737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5</w:t>
            </w:r>
          </w:p>
        </w:tc>
        <w:tc>
          <w:tcPr>
            <w:tcW w:w="335" w:type="dxa"/>
            <w:tcBorders>
              <w:top w:val="single" w:sz="2" w:space="0" w:color="000000"/>
            </w:tcBorders>
            <w:shd w:val="clear" w:color="000000" w:fill="FFFFFF"/>
            <w:vAlign w:val="center"/>
          </w:tcPr>
          <w:p w:rsidR="006402AC" w:rsidRDefault="003E4BE4" w:rsidP="009F7375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>6</w:t>
            </w:r>
          </w:p>
        </w:tc>
        <w:tc>
          <w:tcPr>
            <w:tcW w:w="7965" w:type="dxa"/>
            <w:tcBorders>
              <w:top w:val="single" w:sz="2" w:space="0" w:color="000000"/>
            </w:tcBorders>
            <w:shd w:val="clear" w:color="000000" w:fill="FFFFFF"/>
            <w:vAlign w:val="center"/>
          </w:tcPr>
          <w:p w:rsidR="00AC3B02" w:rsidRDefault="00AC3B02" w:rsidP="00A06878">
            <w:pPr>
              <w:widowControl/>
              <w:adjustRightInd w:val="0"/>
              <w:snapToGrid w:val="0"/>
              <w:spacing w:line="24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*6/</w:t>
            </w:r>
            <w:r w:rsidR="00F81BCD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30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休業式</w:t>
            </w:r>
          </w:p>
          <w:p w:rsidR="006402AC" w:rsidRPr="006645C5" w:rsidRDefault="00AC3B02" w:rsidP="00A06878">
            <w:pPr>
              <w:widowControl/>
              <w:adjustRightInd w:val="0"/>
              <w:snapToGrid w:val="0"/>
              <w:spacing w:line="24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*7/1暑假開始</w:t>
            </w:r>
          </w:p>
        </w:tc>
      </w:tr>
    </w:tbl>
    <w:p w:rsidR="00E531B4" w:rsidRPr="003E4BE4" w:rsidRDefault="009F7375" w:rsidP="00181223">
      <w:pPr>
        <w:spacing w:line="400" w:lineRule="exact"/>
        <w:rPr>
          <w:rFonts w:ascii="標楷體" w:eastAsia="標楷體" w:hAnsi="標楷體" w:cs="新細明體"/>
          <w:color w:val="000000" w:themeColor="text1"/>
          <w:kern w:val="0"/>
          <w:sz w:val="20"/>
          <w:szCs w:val="20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  <w:sz w:val="20"/>
          <w:szCs w:val="20"/>
        </w:rPr>
        <w:t>*1</w:t>
      </w:r>
      <w:r>
        <w:rPr>
          <w:rFonts w:ascii="標楷體" w:eastAsia="標楷體" w:hAnsi="標楷體" w:cs="新細明體"/>
          <w:color w:val="000000" w:themeColor="text1"/>
          <w:kern w:val="0"/>
          <w:sz w:val="20"/>
          <w:szCs w:val="20"/>
        </w:rPr>
        <w:t>1</w:t>
      </w:r>
      <w:r w:rsidR="003E4BE4">
        <w:rPr>
          <w:rFonts w:ascii="標楷體" w:eastAsia="標楷體" w:hAnsi="標楷體" w:cs="新細明體" w:hint="eastAsia"/>
          <w:color w:val="000000" w:themeColor="text1"/>
          <w:kern w:val="0"/>
          <w:sz w:val="20"/>
          <w:szCs w:val="20"/>
        </w:rPr>
        <w:t>4</w:t>
      </w:r>
      <w:r>
        <w:rPr>
          <w:rFonts w:ascii="標楷體" w:eastAsia="標楷體" w:hAnsi="標楷體" w:cs="新細明體"/>
          <w:color w:val="000000" w:themeColor="text1"/>
          <w:kern w:val="0"/>
          <w:sz w:val="20"/>
          <w:szCs w:val="20"/>
        </w:rPr>
        <w:t>/</w:t>
      </w:r>
      <w:r w:rsidR="003E4BE4">
        <w:rPr>
          <w:rFonts w:ascii="標楷體" w:eastAsia="標楷體" w:hAnsi="標楷體" w:cs="新細明體" w:hint="eastAsia"/>
          <w:color w:val="000000" w:themeColor="text1"/>
          <w:kern w:val="0"/>
          <w:sz w:val="20"/>
          <w:szCs w:val="20"/>
        </w:rPr>
        <w:t>9</w:t>
      </w:r>
      <w:r>
        <w:rPr>
          <w:rFonts w:ascii="標楷體" w:eastAsia="標楷體" w:hAnsi="標楷體" w:cs="新細明體"/>
          <w:color w:val="000000" w:themeColor="text1"/>
          <w:kern w:val="0"/>
          <w:sz w:val="20"/>
          <w:szCs w:val="20"/>
        </w:rPr>
        <w:t>/</w:t>
      </w:r>
      <w:r w:rsidR="003E4BE4">
        <w:rPr>
          <w:rFonts w:ascii="標楷體" w:eastAsia="標楷體" w:hAnsi="標楷體" w:cs="新細明體" w:hint="eastAsia"/>
          <w:color w:val="000000" w:themeColor="text1"/>
          <w:kern w:val="0"/>
          <w:sz w:val="20"/>
          <w:szCs w:val="20"/>
        </w:rPr>
        <w:t>1</w:t>
      </w:r>
      <w:r>
        <w:rPr>
          <w:rFonts w:ascii="標楷體" w:eastAsia="標楷體" w:hAnsi="標楷體" w:cs="新細明體" w:hint="eastAsia"/>
          <w:color w:val="000000" w:themeColor="text1"/>
          <w:kern w:val="0"/>
          <w:sz w:val="20"/>
          <w:szCs w:val="20"/>
        </w:rPr>
        <w:t>(</w:t>
      </w:r>
      <w:proofErr w:type="gramStart"/>
      <w:r w:rsidR="003E4BE4">
        <w:rPr>
          <w:rFonts w:ascii="標楷體" w:eastAsia="標楷體" w:hAnsi="標楷體" w:cs="新細明體" w:hint="eastAsia"/>
          <w:color w:val="000000" w:themeColor="text1"/>
          <w:kern w:val="0"/>
          <w:sz w:val="20"/>
          <w:szCs w:val="20"/>
        </w:rPr>
        <w:t>一</w:t>
      </w:r>
      <w:proofErr w:type="gramEnd"/>
      <w:r>
        <w:rPr>
          <w:rFonts w:ascii="標楷體" w:eastAsia="標楷體" w:hAnsi="標楷體" w:cs="新細明體" w:hint="eastAsia"/>
          <w:color w:val="000000" w:themeColor="text1"/>
          <w:kern w:val="0"/>
          <w:sz w:val="20"/>
          <w:szCs w:val="20"/>
        </w:rPr>
        <w:t>)</w:t>
      </w:r>
      <w:r w:rsidR="00A06878">
        <w:rPr>
          <w:rFonts w:ascii="標楷體" w:eastAsia="標楷體" w:hAnsi="標楷體" w:cs="新細明體" w:hint="eastAsia"/>
          <w:color w:val="000000" w:themeColor="text1"/>
          <w:kern w:val="0"/>
          <w:sz w:val="20"/>
          <w:szCs w:val="20"/>
        </w:rPr>
        <w:t>11</w:t>
      </w:r>
      <w:r w:rsidR="003E4BE4">
        <w:rPr>
          <w:rFonts w:ascii="標楷體" w:eastAsia="標楷體" w:hAnsi="標楷體" w:cs="新細明體" w:hint="eastAsia"/>
          <w:color w:val="000000" w:themeColor="text1"/>
          <w:kern w:val="0"/>
          <w:sz w:val="20"/>
          <w:szCs w:val="20"/>
        </w:rPr>
        <w:t>4</w:t>
      </w:r>
      <w:r w:rsidR="00A06878">
        <w:rPr>
          <w:rFonts w:ascii="標楷體" w:eastAsia="標楷體" w:hAnsi="標楷體" w:cs="新細明體" w:hint="eastAsia"/>
          <w:color w:val="000000" w:themeColor="text1"/>
          <w:kern w:val="0"/>
          <w:sz w:val="20"/>
          <w:szCs w:val="20"/>
        </w:rPr>
        <w:t>學年度第</w:t>
      </w:r>
      <w:r w:rsidR="00F81BCD">
        <w:rPr>
          <w:rFonts w:ascii="標楷體" w:eastAsia="標楷體" w:hAnsi="標楷體" w:cs="新細明體" w:hint="eastAsia"/>
          <w:color w:val="000000" w:themeColor="text1"/>
          <w:kern w:val="0"/>
          <w:sz w:val="20"/>
          <w:szCs w:val="20"/>
        </w:rPr>
        <w:t>一</w:t>
      </w:r>
      <w:r w:rsidR="00A06878">
        <w:rPr>
          <w:rFonts w:ascii="標楷體" w:eastAsia="標楷體" w:hAnsi="標楷體" w:cs="新細明體" w:hint="eastAsia"/>
          <w:color w:val="000000" w:themeColor="text1"/>
          <w:kern w:val="0"/>
          <w:sz w:val="20"/>
          <w:szCs w:val="20"/>
        </w:rPr>
        <w:t>學期</w:t>
      </w:r>
      <w:r>
        <w:rPr>
          <w:rFonts w:ascii="標楷體" w:eastAsia="標楷體" w:hAnsi="標楷體" w:cs="新細明體" w:hint="eastAsia"/>
          <w:color w:val="000000" w:themeColor="text1"/>
          <w:kern w:val="0"/>
          <w:sz w:val="20"/>
          <w:szCs w:val="20"/>
        </w:rPr>
        <w:t>開學正式上課</w:t>
      </w:r>
    </w:p>
    <w:sectPr w:rsidR="00E531B4" w:rsidRPr="003E4BE4" w:rsidSect="00E531B4">
      <w:pgSz w:w="11906" w:h="16838"/>
      <w:pgMar w:top="340" w:right="567" w:bottom="34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62D6" w:rsidRDefault="006D62D6" w:rsidP="00571D3E">
      <w:r>
        <w:separator/>
      </w:r>
    </w:p>
  </w:endnote>
  <w:endnote w:type="continuationSeparator" w:id="0">
    <w:p w:rsidR="006D62D6" w:rsidRDefault="006D62D6" w:rsidP="00571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62D6" w:rsidRDefault="006D62D6" w:rsidP="00571D3E">
      <w:r>
        <w:separator/>
      </w:r>
    </w:p>
  </w:footnote>
  <w:footnote w:type="continuationSeparator" w:id="0">
    <w:p w:rsidR="006D62D6" w:rsidRDefault="006D62D6" w:rsidP="00571D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A9E"/>
    <w:rsid w:val="00000F3B"/>
    <w:rsid w:val="00001798"/>
    <w:rsid w:val="00011FCD"/>
    <w:rsid w:val="00020E7E"/>
    <w:rsid w:val="000213DA"/>
    <w:rsid w:val="000219BB"/>
    <w:rsid w:val="00023452"/>
    <w:rsid w:val="0002441A"/>
    <w:rsid w:val="00036CE9"/>
    <w:rsid w:val="00040ECA"/>
    <w:rsid w:val="00042728"/>
    <w:rsid w:val="00042C07"/>
    <w:rsid w:val="00045881"/>
    <w:rsid w:val="000468E9"/>
    <w:rsid w:val="00051199"/>
    <w:rsid w:val="00051D66"/>
    <w:rsid w:val="0005333D"/>
    <w:rsid w:val="0005420B"/>
    <w:rsid w:val="00057615"/>
    <w:rsid w:val="00057617"/>
    <w:rsid w:val="00057FB0"/>
    <w:rsid w:val="00065F0C"/>
    <w:rsid w:val="000678A7"/>
    <w:rsid w:val="00081764"/>
    <w:rsid w:val="00082D58"/>
    <w:rsid w:val="000A7E24"/>
    <w:rsid w:val="000B1B58"/>
    <w:rsid w:val="000B35FE"/>
    <w:rsid w:val="000C5F09"/>
    <w:rsid w:val="000C7F11"/>
    <w:rsid w:val="000D37ED"/>
    <w:rsid w:val="000D3E5A"/>
    <w:rsid w:val="000D4939"/>
    <w:rsid w:val="000E1470"/>
    <w:rsid w:val="000E2700"/>
    <w:rsid w:val="000E283B"/>
    <w:rsid w:val="000E390F"/>
    <w:rsid w:val="000F135A"/>
    <w:rsid w:val="000F15D8"/>
    <w:rsid w:val="00105809"/>
    <w:rsid w:val="00105FA4"/>
    <w:rsid w:val="00115516"/>
    <w:rsid w:val="00116422"/>
    <w:rsid w:val="001204DF"/>
    <w:rsid w:val="00123C73"/>
    <w:rsid w:val="00132763"/>
    <w:rsid w:val="001377B9"/>
    <w:rsid w:val="00146A4E"/>
    <w:rsid w:val="00147916"/>
    <w:rsid w:val="00163F8C"/>
    <w:rsid w:val="001700BA"/>
    <w:rsid w:val="0017698C"/>
    <w:rsid w:val="001778C5"/>
    <w:rsid w:val="00180EFE"/>
    <w:rsid w:val="00181223"/>
    <w:rsid w:val="00184443"/>
    <w:rsid w:val="00186536"/>
    <w:rsid w:val="001A452A"/>
    <w:rsid w:val="001A5C2D"/>
    <w:rsid w:val="001C7386"/>
    <w:rsid w:val="001D6725"/>
    <w:rsid w:val="001E0176"/>
    <w:rsid w:val="001E5103"/>
    <w:rsid w:val="001E71B4"/>
    <w:rsid w:val="001F6A9E"/>
    <w:rsid w:val="001F6F21"/>
    <w:rsid w:val="0020070C"/>
    <w:rsid w:val="0021038D"/>
    <w:rsid w:val="00211CC6"/>
    <w:rsid w:val="00223E3C"/>
    <w:rsid w:val="002255FC"/>
    <w:rsid w:val="00226746"/>
    <w:rsid w:val="002334F7"/>
    <w:rsid w:val="002368BE"/>
    <w:rsid w:val="00255B05"/>
    <w:rsid w:val="00256769"/>
    <w:rsid w:val="00257EB3"/>
    <w:rsid w:val="00261519"/>
    <w:rsid w:val="002616EB"/>
    <w:rsid w:val="00262965"/>
    <w:rsid w:val="00267333"/>
    <w:rsid w:val="0027241E"/>
    <w:rsid w:val="00275D6D"/>
    <w:rsid w:val="00276F48"/>
    <w:rsid w:val="002837B8"/>
    <w:rsid w:val="00285357"/>
    <w:rsid w:val="002921E0"/>
    <w:rsid w:val="00292244"/>
    <w:rsid w:val="002977F1"/>
    <w:rsid w:val="002A71E5"/>
    <w:rsid w:val="002A7C26"/>
    <w:rsid w:val="002B1FD9"/>
    <w:rsid w:val="002B3BA7"/>
    <w:rsid w:val="002C162C"/>
    <w:rsid w:val="002C470F"/>
    <w:rsid w:val="002C6130"/>
    <w:rsid w:val="002D12A3"/>
    <w:rsid w:val="002D5816"/>
    <w:rsid w:val="002E30AC"/>
    <w:rsid w:val="002F0E51"/>
    <w:rsid w:val="002F247C"/>
    <w:rsid w:val="002F33CC"/>
    <w:rsid w:val="002F4779"/>
    <w:rsid w:val="0030275B"/>
    <w:rsid w:val="00312330"/>
    <w:rsid w:val="003232F0"/>
    <w:rsid w:val="003235FD"/>
    <w:rsid w:val="00331395"/>
    <w:rsid w:val="003441D5"/>
    <w:rsid w:val="00347D32"/>
    <w:rsid w:val="00354654"/>
    <w:rsid w:val="0036073D"/>
    <w:rsid w:val="00365446"/>
    <w:rsid w:val="0036674A"/>
    <w:rsid w:val="00372C54"/>
    <w:rsid w:val="00374724"/>
    <w:rsid w:val="00376909"/>
    <w:rsid w:val="00377619"/>
    <w:rsid w:val="0039271F"/>
    <w:rsid w:val="00392854"/>
    <w:rsid w:val="003A2912"/>
    <w:rsid w:val="003A3E14"/>
    <w:rsid w:val="003B0F40"/>
    <w:rsid w:val="003C183D"/>
    <w:rsid w:val="003C1DF9"/>
    <w:rsid w:val="003C6998"/>
    <w:rsid w:val="003D1668"/>
    <w:rsid w:val="003E4BE4"/>
    <w:rsid w:val="003F4E99"/>
    <w:rsid w:val="003F6AC2"/>
    <w:rsid w:val="00400F64"/>
    <w:rsid w:val="0041708F"/>
    <w:rsid w:val="00435EEE"/>
    <w:rsid w:val="0044277F"/>
    <w:rsid w:val="00443278"/>
    <w:rsid w:val="00444B23"/>
    <w:rsid w:val="004525D2"/>
    <w:rsid w:val="00462893"/>
    <w:rsid w:val="0046708D"/>
    <w:rsid w:val="00467839"/>
    <w:rsid w:val="00482D6E"/>
    <w:rsid w:val="0048333D"/>
    <w:rsid w:val="00490E4D"/>
    <w:rsid w:val="00497256"/>
    <w:rsid w:val="004A48D2"/>
    <w:rsid w:val="004A52F9"/>
    <w:rsid w:val="004A57C9"/>
    <w:rsid w:val="004B0A34"/>
    <w:rsid w:val="004B0E88"/>
    <w:rsid w:val="004B2200"/>
    <w:rsid w:val="004B32DE"/>
    <w:rsid w:val="004B58A4"/>
    <w:rsid w:val="004B5CC9"/>
    <w:rsid w:val="004C5D80"/>
    <w:rsid w:val="004D1C9E"/>
    <w:rsid w:val="004D1CF7"/>
    <w:rsid w:val="004E188A"/>
    <w:rsid w:val="004F3EFF"/>
    <w:rsid w:val="00500E9D"/>
    <w:rsid w:val="005021E8"/>
    <w:rsid w:val="00507027"/>
    <w:rsid w:val="005366EE"/>
    <w:rsid w:val="00536D9D"/>
    <w:rsid w:val="00540906"/>
    <w:rsid w:val="00540C8C"/>
    <w:rsid w:val="00544863"/>
    <w:rsid w:val="00544F55"/>
    <w:rsid w:val="0054549B"/>
    <w:rsid w:val="005570C2"/>
    <w:rsid w:val="00557488"/>
    <w:rsid w:val="0056686F"/>
    <w:rsid w:val="00571D3E"/>
    <w:rsid w:val="00575C43"/>
    <w:rsid w:val="00577617"/>
    <w:rsid w:val="00586AF5"/>
    <w:rsid w:val="005903AD"/>
    <w:rsid w:val="00591AE3"/>
    <w:rsid w:val="0059644D"/>
    <w:rsid w:val="005A0267"/>
    <w:rsid w:val="005B2CC2"/>
    <w:rsid w:val="005B5180"/>
    <w:rsid w:val="005C2802"/>
    <w:rsid w:val="005C4F8A"/>
    <w:rsid w:val="005E2CC6"/>
    <w:rsid w:val="005F3633"/>
    <w:rsid w:val="006006F2"/>
    <w:rsid w:val="0060510E"/>
    <w:rsid w:val="00607CCB"/>
    <w:rsid w:val="006112BC"/>
    <w:rsid w:val="006149F8"/>
    <w:rsid w:val="00614E88"/>
    <w:rsid w:val="00617B5A"/>
    <w:rsid w:val="006402AC"/>
    <w:rsid w:val="00641DE1"/>
    <w:rsid w:val="006458C1"/>
    <w:rsid w:val="0064648B"/>
    <w:rsid w:val="00662C5C"/>
    <w:rsid w:val="00662D12"/>
    <w:rsid w:val="006645C5"/>
    <w:rsid w:val="0067156E"/>
    <w:rsid w:val="00680F83"/>
    <w:rsid w:val="00686D48"/>
    <w:rsid w:val="006965EB"/>
    <w:rsid w:val="00696944"/>
    <w:rsid w:val="006A72F6"/>
    <w:rsid w:val="006A77FB"/>
    <w:rsid w:val="006B68A3"/>
    <w:rsid w:val="006C183E"/>
    <w:rsid w:val="006C38EC"/>
    <w:rsid w:val="006C6EF4"/>
    <w:rsid w:val="006D5FB2"/>
    <w:rsid w:val="006D62D6"/>
    <w:rsid w:val="006D7AF9"/>
    <w:rsid w:val="006E51DD"/>
    <w:rsid w:val="00700715"/>
    <w:rsid w:val="0070261E"/>
    <w:rsid w:val="007107C4"/>
    <w:rsid w:val="00711535"/>
    <w:rsid w:val="0071195E"/>
    <w:rsid w:val="0071361C"/>
    <w:rsid w:val="0071716F"/>
    <w:rsid w:val="00724DE6"/>
    <w:rsid w:val="00732876"/>
    <w:rsid w:val="00733140"/>
    <w:rsid w:val="00741651"/>
    <w:rsid w:val="00752302"/>
    <w:rsid w:val="007524AD"/>
    <w:rsid w:val="00756071"/>
    <w:rsid w:val="00760361"/>
    <w:rsid w:val="00761F9C"/>
    <w:rsid w:val="0076278B"/>
    <w:rsid w:val="007662A4"/>
    <w:rsid w:val="00780B17"/>
    <w:rsid w:val="00783F34"/>
    <w:rsid w:val="00786080"/>
    <w:rsid w:val="007901A5"/>
    <w:rsid w:val="00790F10"/>
    <w:rsid w:val="00791584"/>
    <w:rsid w:val="0079368C"/>
    <w:rsid w:val="0079400A"/>
    <w:rsid w:val="007A1E3C"/>
    <w:rsid w:val="007B0367"/>
    <w:rsid w:val="007B0AB9"/>
    <w:rsid w:val="007B555F"/>
    <w:rsid w:val="007C5020"/>
    <w:rsid w:val="007C61D2"/>
    <w:rsid w:val="007C7CBB"/>
    <w:rsid w:val="007D66EF"/>
    <w:rsid w:val="007E31B6"/>
    <w:rsid w:val="007E43AC"/>
    <w:rsid w:val="007E60A3"/>
    <w:rsid w:val="007E704F"/>
    <w:rsid w:val="007F7658"/>
    <w:rsid w:val="00801228"/>
    <w:rsid w:val="00807A7C"/>
    <w:rsid w:val="008167C6"/>
    <w:rsid w:val="00821325"/>
    <w:rsid w:val="00835595"/>
    <w:rsid w:val="00835919"/>
    <w:rsid w:val="008427BD"/>
    <w:rsid w:val="00844FC0"/>
    <w:rsid w:val="0085733C"/>
    <w:rsid w:val="00860B6E"/>
    <w:rsid w:val="00861C14"/>
    <w:rsid w:val="00863794"/>
    <w:rsid w:val="00865C62"/>
    <w:rsid w:val="00866D15"/>
    <w:rsid w:val="00870AD4"/>
    <w:rsid w:val="00880138"/>
    <w:rsid w:val="00886838"/>
    <w:rsid w:val="00887159"/>
    <w:rsid w:val="00887F0D"/>
    <w:rsid w:val="0089098A"/>
    <w:rsid w:val="008925D0"/>
    <w:rsid w:val="008A40B6"/>
    <w:rsid w:val="008D1524"/>
    <w:rsid w:val="008E1750"/>
    <w:rsid w:val="008F1210"/>
    <w:rsid w:val="008F73CD"/>
    <w:rsid w:val="008F7B0F"/>
    <w:rsid w:val="0092051A"/>
    <w:rsid w:val="00931362"/>
    <w:rsid w:val="00936204"/>
    <w:rsid w:val="00944994"/>
    <w:rsid w:val="0094543E"/>
    <w:rsid w:val="0095417C"/>
    <w:rsid w:val="009606CE"/>
    <w:rsid w:val="00972704"/>
    <w:rsid w:val="00984A87"/>
    <w:rsid w:val="00984E4B"/>
    <w:rsid w:val="009B1A05"/>
    <w:rsid w:val="009C0030"/>
    <w:rsid w:val="009C2E90"/>
    <w:rsid w:val="009C3852"/>
    <w:rsid w:val="009C5C83"/>
    <w:rsid w:val="009D4A55"/>
    <w:rsid w:val="009E13FB"/>
    <w:rsid w:val="009E4AC2"/>
    <w:rsid w:val="009E7BD1"/>
    <w:rsid w:val="009F5415"/>
    <w:rsid w:val="009F65A0"/>
    <w:rsid w:val="009F7375"/>
    <w:rsid w:val="00A06878"/>
    <w:rsid w:val="00A116ED"/>
    <w:rsid w:val="00A12CE1"/>
    <w:rsid w:val="00A12E18"/>
    <w:rsid w:val="00A1312A"/>
    <w:rsid w:val="00A21401"/>
    <w:rsid w:val="00A263A9"/>
    <w:rsid w:val="00A348F7"/>
    <w:rsid w:val="00A367F3"/>
    <w:rsid w:val="00A41E6E"/>
    <w:rsid w:val="00A43F56"/>
    <w:rsid w:val="00A52AD5"/>
    <w:rsid w:val="00A57645"/>
    <w:rsid w:val="00A64877"/>
    <w:rsid w:val="00A72991"/>
    <w:rsid w:val="00A907C6"/>
    <w:rsid w:val="00AA1D66"/>
    <w:rsid w:val="00AB1622"/>
    <w:rsid w:val="00AB7FCE"/>
    <w:rsid w:val="00AC3B02"/>
    <w:rsid w:val="00AC3BA6"/>
    <w:rsid w:val="00AC65C0"/>
    <w:rsid w:val="00AD1244"/>
    <w:rsid w:val="00AD46B9"/>
    <w:rsid w:val="00AD7D69"/>
    <w:rsid w:val="00B2517F"/>
    <w:rsid w:val="00B35755"/>
    <w:rsid w:val="00B472AA"/>
    <w:rsid w:val="00B47356"/>
    <w:rsid w:val="00B56456"/>
    <w:rsid w:val="00B67EFA"/>
    <w:rsid w:val="00B72A79"/>
    <w:rsid w:val="00B808F3"/>
    <w:rsid w:val="00B84209"/>
    <w:rsid w:val="00BB1017"/>
    <w:rsid w:val="00BB3757"/>
    <w:rsid w:val="00BC0BEA"/>
    <w:rsid w:val="00BC42BF"/>
    <w:rsid w:val="00BC6442"/>
    <w:rsid w:val="00BD0738"/>
    <w:rsid w:val="00BE47A4"/>
    <w:rsid w:val="00BF74DE"/>
    <w:rsid w:val="00C04B76"/>
    <w:rsid w:val="00C10FCA"/>
    <w:rsid w:val="00C17495"/>
    <w:rsid w:val="00C17E73"/>
    <w:rsid w:val="00C20587"/>
    <w:rsid w:val="00C2386F"/>
    <w:rsid w:val="00C23AC3"/>
    <w:rsid w:val="00C245DC"/>
    <w:rsid w:val="00C2639D"/>
    <w:rsid w:val="00C358EE"/>
    <w:rsid w:val="00C36656"/>
    <w:rsid w:val="00C36F79"/>
    <w:rsid w:val="00C425A8"/>
    <w:rsid w:val="00C42C5A"/>
    <w:rsid w:val="00C46EEA"/>
    <w:rsid w:val="00C51549"/>
    <w:rsid w:val="00C60910"/>
    <w:rsid w:val="00C60A87"/>
    <w:rsid w:val="00C75DE8"/>
    <w:rsid w:val="00C91592"/>
    <w:rsid w:val="00C94AEA"/>
    <w:rsid w:val="00CA5C6D"/>
    <w:rsid w:val="00CB014A"/>
    <w:rsid w:val="00CB2D4B"/>
    <w:rsid w:val="00CB53A0"/>
    <w:rsid w:val="00CC38CD"/>
    <w:rsid w:val="00CC77B3"/>
    <w:rsid w:val="00CE416E"/>
    <w:rsid w:val="00CF562A"/>
    <w:rsid w:val="00CF5B68"/>
    <w:rsid w:val="00D042A5"/>
    <w:rsid w:val="00D06DF1"/>
    <w:rsid w:val="00D075FD"/>
    <w:rsid w:val="00D07A41"/>
    <w:rsid w:val="00D10283"/>
    <w:rsid w:val="00D1483E"/>
    <w:rsid w:val="00D1705F"/>
    <w:rsid w:val="00D248AF"/>
    <w:rsid w:val="00D253B4"/>
    <w:rsid w:val="00D34F30"/>
    <w:rsid w:val="00D45AD8"/>
    <w:rsid w:val="00D67A16"/>
    <w:rsid w:val="00D70296"/>
    <w:rsid w:val="00D77677"/>
    <w:rsid w:val="00D77983"/>
    <w:rsid w:val="00D77D1A"/>
    <w:rsid w:val="00D860A3"/>
    <w:rsid w:val="00D9007A"/>
    <w:rsid w:val="00D935D3"/>
    <w:rsid w:val="00D96860"/>
    <w:rsid w:val="00DA460C"/>
    <w:rsid w:val="00DA64B7"/>
    <w:rsid w:val="00DB2EE2"/>
    <w:rsid w:val="00DB703A"/>
    <w:rsid w:val="00DC02E2"/>
    <w:rsid w:val="00DD1989"/>
    <w:rsid w:val="00DD2E25"/>
    <w:rsid w:val="00DD307C"/>
    <w:rsid w:val="00DD32BD"/>
    <w:rsid w:val="00DD41FF"/>
    <w:rsid w:val="00DD6D85"/>
    <w:rsid w:val="00DE0D36"/>
    <w:rsid w:val="00DE2628"/>
    <w:rsid w:val="00E007BA"/>
    <w:rsid w:val="00E04842"/>
    <w:rsid w:val="00E049E0"/>
    <w:rsid w:val="00E06A5D"/>
    <w:rsid w:val="00E14B3C"/>
    <w:rsid w:val="00E21C4D"/>
    <w:rsid w:val="00E26259"/>
    <w:rsid w:val="00E3087E"/>
    <w:rsid w:val="00E34898"/>
    <w:rsid w:val="00E3499A"/>
    <w:rsid w:val="00E37DD6"/>
    <w:rsid w:val="00E421AD"/>
    <w:rsid w:val="00E42B26"/>
    <w:rsid w:val="00E531B4"/>
    <w:rsid w:val="00E70ED5"/>
    <w:rsid w:val="00E718A6"/>
    <w:rsid w:val="00E74046"/>
    <w:rsid w:val="00E7715B"/>
    <w:rsid w:val="00E80536"/>
    <w:rsid w:val="00E82685"/>
    <w:rsid w:val="00E8316D"/>
    <w:rsid w:val="00E85629"/>
    <w:rsid w:val="00E86FE3"/>
    <w:rsid w:val="00E87C2A"/>
    <w:rsid w:val="00E94112"/>
    <w:rsid w:val="00EA3886"/>
    <w:rsid w:val="00EB4907"/>
    <w:rsid w:val="00EB5355"/>
    <w:rsid w:val="00EB5394"/>
    <w:rsid w:val="00EC31D7"/>
    <w:rsid w:val="00EC4D83"/>
    <w:rsid w:val="00ED0801"/>
    <w:rsid w:val="00ED16D0"/>
    <w:rsid w:val="00ED2D07"/>
    <w:rsid w:val="00ED71B7"/>
    <w:rsid w:val="00EF6284"/>
    <w:rsid w:val="00EF7B4D"/>
    <w:rsid w:val="00F010F5"/>
    <w:rsid w:val="00F01F87"/>
    <w:rsid w:val="00F14379"/>
    <w:rsid w:val="00F225F1"/>
    <w:rsid w:val="00F42415"/>
    <w:rsid w:val="00F43538"/>
    <w:rsid w:val="00F70900"/>
    <w:rsid w:val="00F76B7A"/>
    <w:rsid w:val="00F817A3"/>
    <w:rsid w:val="00F81BCD"/>
    <w:rsid w:val="00F82AFE"/>
    <w:rsid w:val="00F875F9"/>
    <w:rsid w:val="00F92B78"/>
    <w:rsid w:val="00F93EC3"/>
    <w:rsid w:val="00FB1570"/>
    <w:rsid w:val="00FB2C6C"/>
    <w:rsid w:val="00FC3E3F"/>
    <w:rsid w:val="00FD47B9"/>
    <w:rsid w:val="00FE37D2"/>
    <w:rsid w:val="00FF36B5"/>
    <w:rsid w:val="00FF5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047C7C"/>
  <w15:docId w15:val="{349516EE-4E56-42F6-8EFE-2997010BA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1D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71D3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71D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71D3E"/>
    <w:rPr>
      <w:sz w:val="20"/>
      <w:szCs w:val="20"/>
    </w:rPr>
  </w:style>
  <w:style w:type="character" w:styleId="a7">
    <w:name w:val="Placeholder Text"/>
    <w:basedOn w:val="a0"/>
    <w:uiPriority w:val="99"/>
    <w:semiHidden/>
    <w:rsid w:val="002C470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40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1950</TotalTime>
  <Pages>1</Pages>
  <Words>220</Words>
  <Characters>1258</Characters>
  <Application>Microsoft Office Word</Application>
  <DocSecurity>0</DocSecurity>
  <Lines>10</Lines>
  <Paragraphs>2</Paragraphs>
  <ScaleCrop>false</ScaleCrop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kledu</dc:creator>
  <cp:lastModifiedBy>USER</cp:lastModifiedBy>
  <cp:revision>87</cp:revision>
  <cp:lastPrinted>2025-01-08T05:35:00Z</cp:lastPrinted>
  <dcterms:created xsi:type="dcterms:W3CDTF">2022-01-27T04:58:00Z</dcterms:created>
  <dcterms:modified xsi:type="dcterms:W3CDTF">2025-02-10T06:16:00Z</dcterms:modified>
</cp:coreProperties>
</file>