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501" w:rsidRPr="00136678" w:rsidRDefault="002D0501" w:rsidP="002D0501">
      <w:pPr>
        <w:jc w:val="center"/>
        <w:rPr>
          <w:rFonts w:ascii="標楷體" w:eastAsia="標楷體" w:hAnsi="標楷體"/>
          <w:sz w:val="28"/>
          <w:szCs w:val="28"/>
        </w:rPr>
      </w:pPr>
      <w:r w:rsidRPr="00136678">
        <w:rPr>
          <w:rFonts w:ascii="標楷體" w:eastAsia="標楷體" w:hAnsi="標楷體" w:hint="eastAsia"/>
          <w:sz w:val="28"/>
          <w:szCs w:val="28"/>
        </w:rPr>
        <w:t>基隆市</w:t>
      </w:r>
      <w:r w:rsidR="00660F9C" w:rsidRPr="00136678">
        <w:rPr>
          <w:rFonts w:ascii="標楷體" w:eastAsia="標楷體" w:hAnsi="標楷體"/>
          <w:snapToGrid w:val="0"/>
          <w:kern w:val="0"/>
          <w:sz w:val="28"/>
          <w:szCs w:val="28"/>
        </w:rPr>
        <w:t>10</w:t>
      </w:r>
      <w:r w:rsidR="00660F9C" w:rsidRPr="00136678">
        <w:rPr>
          <w:rFonts w:ascii="標楷體" w:eastAsia="標楷體" w:hAnsi="標楷體" w:hint="eastAsia"/>
          <w:snapToGrid w:val="0"/>
          <w:kern w:val="0"/>
          <w:sz w:val="28"/>
          <w:szCs w:val="28"/>
        </w:rPr>
        <w:t>6</w:t>
      </w:r>
      <w:r w:rsidRPr="00136678">
        <w:rPr>
          <w:rFonts w:ascii="標楷體" w:eastAsia="標楷體" w:hAnsi="標楷體" w:hint="eastAsia"/>
          <w:sz w:val="28"/>
          <w:szCs w:val="28"/>
        </w:rPr>
        <w:t>學年度第</w:t>
      </w:r>
      <w:r w:rsidR="00660F9C" w:rsidRPr="00136678">
        <w:rPr>
          <w:rFonts w:ascii="標楷體" w:eastAsia="標楷體" w:hAnsi="標楷體"/>
          <w:snapToGrid w:val="0"/>
          <w:kern w:val="0"/>
          <w:sz w:val="28"/>
          <w:szCs w:val="28"/>
        </w:rPr>
        <w:t>一</w:t>
      </w:r>
      <w:r w:rsidRPr="00136678">
        <w:rPr>
          <w:rFonts w:ascii="標楷體" w:eastAsia="標楷體" w:hAnsi="標楷體" w:hint="eastAsia"/>
          <w:sz w:val="28"/>
          <w:szCs w:val="28"/>
        </w:rPr>
        <w:t>學期</w:t>
      </w:r>
      <w:r w:rsidR="004C69AF" w:rsidRPr="00136678">
        <w:rPr>
          <w:rFonts w:ascii="標楷體" w:eastAsia="標楷體" w:hAnsi="標楷體" w:hint="eastAsia"/>
          <w:sz w:val="28"/>
          <w:szCs w:val="28"/>
        </w:rPr>
        <w:t>七堵</w:t>
      </w:r>
      <w:r w:rsidRPr="00136678">
        <w:rPr>
          <w:rFonts w:ascii="標楷體" w:eastAsia="標楷體" w:hAnsi="標楷體" w:hint="eastAsia"/>
          <w:sz w:val="28"/>
          <w:szCs w:val="28"/>
        </w:rPr>
        <w:t>區</w:t>
      </w:r>
      <w:r w:rsidR="004C69AF" w:rsidRPr="00136678">
        <w:rPr>
          <w:rFonts w:ascii="標楷體" w:eastAsia="標楷體" w:hAnsi="標楷體" w:hint="eastAsia"/>
          <w:sz w:val="28"/>
          <w:szCs w:val="28"/>
        </w:rPr>
        <w:t>堵南</w:t>
      </w:r>
      <w:r w:rsidRPr="00136678">
        <w:rPr>
          <w:rFonts w:ascii="標楷體" w:eastAsia="標楷體" w:hAnsi="標楷體" w:hint="eastAsia"/>
          <w:sz w:val="28"/>
          <w:szCs w:val="28"/>
        </w:rPr>
        <w:t>國民小學</w:t>
      </w:r>
      <w:r w:rsidR="00660F9C" w:rsidRPr="00136678">
        <w:rPr>
          <w:rFonts w:ascii="標楷體" w:eastAsia="標楷體" w:hAnsi="標楷體"/>
          <w:snapToGrid w:val="0"/>
          <w:kern w:val="0"/>
          <w:sz w:val="28"/>
          <w:szCs w:val="28"/>
        </w:rPr>
        <w:t>一</w:t>
      </w:r>
      <w:r w:rsidRPr="00136678">
        <w:rPr>
          <w:rFonts w:ascii="標楷體" w:eastAsia="標楷體" w:hAnsi="標楷體" w:hint="eastAsia"/>
          <w:sz w:val="28"/>
          <w:szCs w:val="28"/>
        </w:rPr>
        <w:t>年級「總體課程計畫表」</w:t>
      </w:r>
    </w:p>
    <w:p w:rsidR="00440933" w:rsidRDefault="00440933"/>
    <w:tbl>
      <w:tblPr>
        <w:tblW w:w="11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134"/>
        <w:gridCol w:w="1167"/>
        <w:gridCol w:w="1239"/>
        <w:gridCol w:w="992"/>
        <w:gridCol w:w="1146"/>
        <w:gridCol w:w="989"/>
        <w:gridCol w:w="970"/>
        <w:gridCol w:w="970"/>
        <w:gridCol w:w="970"/>
        <w:gridCol w:w="1113"/>
      </w:tblGrid>
      <w:tr w:rsidR="00440933" w:rsidRPr="00B341BD" w:rsidTr="00B341BD">
        <w:trPr>
          <w:trHeight w:val="317"/>
          <w:tblHeader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440933" w:rsidRPr="00B341BD" w:rsidRDefault="00440933" w:rsidP="00B341B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sz w:val="20"/>
                <w:szCs w:val="20"/>
              </w:rPr>
              <w:t>週次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40933" w:rsidRPr="00B341BD" w:rsidRDefault="00440933" w:rsidP="00B341B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sz w:val="20"/>
                <w:szCs w:val="20"/>
              </w:rPr>
              <w:t>日期</w:t>
            </w:r>
          </w:p>
        </w:tc>
        <w:tc>
          <w:tcPr>
            <w:tcW w:w="1167" w:type="dxa"/>
            <w:vMerge w:val="restart"/>
            <w:shd w:val="clear" w:color="auto" w:fill="auto"/>
            <w:vAlign w:val="center"/>
          </w:tcPr>
          <w:p w:rsidR="00440933" w:rsidRPr="00B341BD" w:rsidRDefault="00440933" w:rsidP="00B341B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sz w:val="20"/>
                <w:szCs w:val="20"/>
              </w:rPr>
              <w:t>學校重大行事</w:t>
            </w:r>
          </w:p>
        </w:tc>
        <w:tc>
          <w:tcPr>
            <w:tcW w:w="3377" w:type="dxa"/>
            <w:gridSpan w:val="3"/>
            <w:shd w:val="clear" w:color="auto" w:fill="auto"/>
            <w:vAlign w:val="center"/>
          </w:tcPr>
          <w:p w:rsidR="00440933" w:rsidRPr="00B341BD" w:rsidRDefault="00440933" w:rsidP="00B341BD">
            <w:pPr>
              <w:spacing w:line="0" w:lineRule="atLeast"/>
              <w:ind w:leftChars="50" w:left="120" w:rightChars="50" w:right="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sz w:val="20"/>
                <w:szCs w:val="20"/>
              </w:rPr>
              <w:t>語文</w:t>
            </w:r>
          </w:p>
        </w:tc>
        <w:tc>
          <w:tcPr>
            <w:tcW w:w="989" w:type="dxa"/>
            <w:vMerge w:val="restart"/>
            <w:shd w:val="clear" w:color="auto" w:fill="auto"/>
            <w:vAlign w:val="center"/>
          </w:tcPr>
          <w:p w:rsidR="00440933" w:rsidRPr="00B341BD" w:rsidRDefault="00440933" w:rsidP="00B341B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sz w:val="20"/>
                <w:szCs w:val="20"/>
              </w:rPr>
              <w:t>數學</w:t>
            </w:r>
          </w:p>
          <w:p w:rsidR="00440933" w:rsidRDefault="00440933" w:rsidP="00B341B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5905B5" w:rsidRPr="00B341BD">
              <w:rPr>
                <w:rFonts w:ascii="標楷體" w:eastAsia="標楷體" w:hAnsi="標楷體" w:hint="eastAsia"/>
                <w:sz w:val="20"/>
                <w:szCs w:val="20"/>
              </w:rPr>
              <w:t>康軒</w:t>
            </w:r>
            <w:r w:rsidRPr="00B341BD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2B3558" w:rsidRPr="00B341BD" w:rsidRDefault="002B3558" w:rsidP="00B341BD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(4)</w:t>
            </w:r>
          </w:p>
        </w:tc>
        <w:tc>
          <w:tcPr>
            <w:tcW w:w="970" w:type="dxa"/>
            <w:vMerge w:val="restart"/>
            <w:shd w:val="clear" w:color="auto" w:fill="auto"/>
            <w:vAlign w:val="center"/>
          </w:tcPr>
          <w:p w:rsidR="00440933" w:rsidRPr="00B341BD" w:rsidRDefault="00440933" w:rsidP="00B341B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sz w:val="20"/>
                <w:szCs w:val="20"/>
              </w:rPr>
              <w:t>生活</w:t>
            </w:r>
          </w:p>
          <w:p w:rsidR="00440933" w:rsidRDefault="00440933" w:rsidP="00B341B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5905B5" w:rsidRPr="00B341BD">
              <w:rPr>
                <w:rFonts w:ascii="標楷體" w:eastAsia="標楷體" w:hAnsi="標楷體" w:hint="eastAsia"/>
                <w:sz w:val="20"/>
                <w:szCs w:val="20"/>
              </w:rPr>
              <w:t>康軒</w:t>
            </w:r>
            <w:r w:rsidRPr="00B341BD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2B3558" w:rsidRPr="00B341BD" w:rsidRDefault="002B3558" w:rsidP="00B341BD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(5)</w:t>
            </w:r>
          </w:p>
        </w:tc>
        <w:tc>
          <w:tcPr>
            <w:tcW w:w="970" w:type="dxa"/>
            <w:vMerge w:val="restart"/>
            <w:shd w:val="clear" w:color="auto" w:fill="auto"/>
            <w:vAlign w:val="center"/>
          </w:tcPr>
          <w:p w:rsidR="002B3558" w:rsidRDefault="00440933" w:rsidP="00B341B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sz w:val="20"/>
                <w:szCs w:val="20"/>
              </w:rPr>
              <w:t>健康與體育</w:t>
            </w:r>
          </w:p>
          <w:p w:rsidR="00440933" w:rsidRDefault="00440933" w:rsidP="00B341B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5905B5" w:rsidRPr="00B341BD">
              <w:rPr>
                <w:rFonts w:ascii="標楷體" w:eastAsia="標楷體" w:hAnsi="標楷體" w:hint="eastAsia"/>
                <w:sz w:val="20"/>
                <w:szCs w:val="20"/>
              </w:rPr>
              <w:t>南一</w:t>
            </w:r>
            <w:r w:rsidRPr="00B341BD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2B3558" w:rsidRPr="00B341BD" w:rsidRDefault="002B3558" w:rsidP="00B341BD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(3)</w:t>
            </w:r>
          </w:p>
        </w:tc>
        <w:tc>
          <w:tcPr>
            <w:tcW w:w="970" w:type="dxa"/>
            <w:vMerge w:val="restart"/>
            <w:shd w:val="clear" w:color="auto" w:fill="auto"/>
            <w:vAlign w:val="center"/>
          </w:tcPr>
          <w:p w:rsidR="002B3558" w:rsidRDefault="00440933" w:rsidP="00B341B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sz w:val="20"/>
                <w:szCs w:val="20"/>
              </w:rPr>
              <w:t>綜合活動</w:t>
            </w:r>
          </w:p>
          <w:p w:rsidR="002B3558" w:rsidRDefault="00440933" w:rsidP="00B341B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5905B5" w:rsidRPr="00B341BD">
              <w:rPr>
                <w:rFonts w:ascii="標楷體" w:eastAsia="標楷體" w:hAnsi="標楷體" w:hint="eastAsia"/>
                <w:sz w:val="20"/>
                <w:szCs w:val="20"/>
              </w:rPr>
              <w:t>翰林</w:t>
            </w:r>
            <w:r w:rsidRPr="00B341BD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440933" w:rsidRPr="00B341BD" w:rsidRDefault="002B3558" w:rsidP="00B341BD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(1)</w:t>
            </w:r>
          </w:p>
        </w:tc>
        <w:tc>
          <w:tcPr>
            <w:tcW w:w="1113" w:type="dxa"/>
            <w:vMerge w:val="restart"/>
            <w:shd w:val="clear" w:color="auto" w:fill="auto"/>
            <w:vAlign w:val="center"/>
          </w:tcPr>
          <w:p w:rsidR="00440933" w:rsidRDefault="00440933" w:rsidP="00B341B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sz w:val="20"/>
                <w:szCs w:val="20"/>
              </w:rPr>
              <w:t>彈性課程</w:t>
            </w:r>
          </w:p>
          <w:p w:rsidR="002B3558" w:rsidRPr="00B341BD" w:rsidRDefault="002B3558" w:rsidP="00B341B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(1)</w:t>
            </w:r>
          </w:p>
        </w:tc>
      </w:tr>
      <w:tr w:rsidR="00440933" w:rsidRPr="00B341BD" w:rsidTr="00B341BD">
        <w:trPr>
          <w:tblHeader/>
        </w:trPr>
        <w:tc>
          <w:tcPr>
            <w:tcW w:w="534" w:type="dxa"/>
            <w:vMerge/>
            <w:shd w:val="clear" w:color="auto" w:fill="auto"/>
            <w:vAlign w:val="center"/>
          </w:tcPr>
          <w:p w:rsidR="00440933" w:rsidRPr="00B341BD" w:rsidRDefault="00440933" w:rsidP="00B341B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40933" w:rsidRPr="00B341BD" w:rsidRDefault="00440933" w:rsidP="00B341BD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67" w:type="dxa"/>
            <w:vMerge/>
            <w:shd w:val="clear" w:color="auto" w:fill="auto"/>
            <w:vAlign w:val="center"/>
          </w:tcPr>
          <w:p w:rsidR="00440933" w:rsidRPr="00B341BD" w:rsidRDefault="00440933" w:rsidP="00B341BD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440933" w:rsidRPr="00B341BD" w:rsidRDefault="00440933" w:rsidP="00B341B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sz w:val="20"/>
                <w:szCs w:val="20"/>
              </w:rPr>
              <w:t>國語</w:t>
            </w:r>
          </w:p>
          <w:p w:rsidR="00440933" w:rsidRDefault="00440933" w:rsidP="00B341B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sz w:val="20"/>
                <w:szCs w:val="20"/>
              </w:rPr>
              <w:t>(翰林)</w:t>
            </w:r>
          </w:p>
          <w:p w:rsidR="002B3558" w:rsidRPr="00B341BD" w:rsidRDefault="002B3558" w:rsidP="00B341B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(6)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0933" w:rsidRDefault="002B3558" w:rsidP="00B341B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鄉土語</w:t>
            </w:r>
            <w:r w:rsidR="00440933" w:rsidRPr="00B341BD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5905B5" w:rsidRPr="00B341BD">
              <w:rPr>
                <w:rFonts w:ascii="標楷體" w:eastAsia="標楷體" w:hAnsi="標楷體" w:hint="eastAsia"/>
                <w:sz w:val="20"/>
                <w:szCs w:val="20"/>
              </w:rPr>
              <w:t>真平</w:t>
            </w:r>
            <w:r w:rsidR="00440933" w:rsidRPr="00B341BD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2B3558" w:rsidRPr="00B341BD" w:rsidRDefault="002B3558" w:rsidP="00B341B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(1)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440933" w:rsidRPr="00B341BD" w:rsidRDefault="00440933" w:rsidP="00B341B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sz w:val="20"/>
                <w:szCs w:val="20"/>
              </w:rPr>
              <w:t>英語</w:t>
            </w:r>
          </w:p>
          <w:p w:rsidR="00440933" w:rsidRDefault="00440933" w:rsidP="00B341B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5905B5" w:rsidRPr="00B341BD">
              <w:rPr>
                <w:rFonts w:ascii="標楷體" w:eastAsia="標楷體" w:hAnsi="標楷體" w:hint="eastAsia"/>
                <w:sz w:val="20"/>
                <w:szCs w:val="20"/>
              </w:rPr>
              <w:t>康軒</w:t>
            </w:r>
            <w:r w:rsidRPr="00B341BD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2B3558" w:rsidRPr="00B341BD" w:rsidRDefault="002B3558" w:rsidP="00B341B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(2)</w:t>
            </w:r>
          </w:p>
        </w:tc>
        <w:tc>
          <w:tcPr>
            <w:tcW w:w="989" w:type="dxa"/>
            <w:vMerge/>
            <w:shd w:val="clear" w:color="auto" w:fill="auto"/>
            <w:vAlign w:val="center"/>
          </w:tcPr>
          <w:p w:rsidR="00440933" w:rsidRPr="00B341BD" w:rsidRDefault="00440933" w:rsidP="00B341B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70" w:type="dxa"/>
            <w:vMerge/>
            <w:shd w:val="clear" w:color="auto" w:fill="auto"/>
            <w:vAlign w:val="center"/>
          </w:tcPr>
          <w:p w:rsidR="00440933" w:rsidRPr="00B341BD" w:rsidRDefault="00440933" w:rsidP="00B341B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70" w:type="dxa"/>
            <w:vMerge/>
            <w:shd w:val="clear" w:color="auto" w:fill="auto"/>
            <w:vAlign w:val="center"/>
          </w:tcPr>
          <w:p w:rsidR="00440933" w:rsidRPr="00B341BD" w:rsidRDefault="00440933" w:rsidP="00B341B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70" w:type="dxa"/>
            <w:vMerge/>
            <w:shd w:val="clear" w:color="auto" w:fill="auto"/>
            <w:vAlign w:val="center"/>
          </w:tcPr>
          <w:p w:rsidR="00440933" w:rsidRPr="00B341BD" w:rsidRDefault="00440933" w:rsidP="00B341B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13" w:type="dxa"/>
            <w:vMerge/>
            <w:shd w:val="clear" w:color="auto" w:fill="auto"/>
            <w:vAlign w:val="center"/>
          </w:tcPr>
          <w:p w:rsidR="00440933" w:rsidRPr="00B341BD" w:rsidRDefault="00440933" w:rsidP="00B341B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12625" w:rsidRPr="00B341BD" w:rsidTr="00075037">
        <w:trPr>
          <w:tblHeader/>
        </w:trPr>
        <w:tc>
          <w:tcPr>
            <w:tcW w:w="534" w:type="dxa"/>
            <w:shd w:val="clear" w:color="auto" w:fill="auto"/>
            <w:vAlign w:val="center"/>
          </w:tcPr>
          <w:p w:rsidR="00E12625" w:rsidRPr="00B341BD" w:rsidRDefault="00E12625" w:rsidP="00B341B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sz w:val="20"/>
                <w:szCs w:val="20"/>
              </w:rPr>
              <w:t>第一週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625" w:rsidRPr="00B341BD" w:rsidRDefault="00E12625" w:rsidP="00B341BD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sz w:val="20"/>
                <w:szCs w:val="20"/>
              </w:rPr>
              <w:t>8/28~9/3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E12625" w:rsidRPr="00B341BD" w:rsidRDefault="00E12625" w:rsidP="00B341BD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sz w:val="20"/>
                <w:szCs w:val="20"/>
              </w:rPr>
              <w:t>★8/30開學日</w:t>
            </w:r>
          </w:p>
          <w:p w:rsidR="00E12625" w:rsidRPr="00B341BD" w:rsidRDefault="00E12625" w:rsidP="00B341BD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E12625" w:rsidRPr="00B341BD" w:rsidRDefault="00E12625" w:rsidP="00B341BD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bCs/>
                <w:sz w:val="20"/>
                <w:szCs w:val="20"/>
              </w:rPr>
              <w:t>首冊 第壹單元：上學去</w:t>
            </w:r>
            <w:r w:rsidRPr="00B341BD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341BD">
              <w:rPr>
                <w:rFonts w:ascii="標楷體" w:eastAsia="標楷體" w:hAnsi="標楷體" w:hint="eastAsia"/>
                <w:bCs/>
                <w:sz w:val="20"/>
                <w:szCs w:val="20"/>
              </w:rPr>
              <w:t>聆聽故事一</w:t>
            </w:r>
          </w:p>
          <w:p w:rsidR="00E12625" w:rsidRPr="00B341BD" w:rsidRDefault="00E12625" w:rsidP="00B341BD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 第一課爸爸好</w:t>
            </w:r>
            <w:r w:rsidRPr="00B341BD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341BD">
              <w:rPr>
                <w:rFonts w:ascii="標楷體" w:eastAsia="標楷體" w:hAnsi="標楷體" w:hint="eastAsia"/>
                <w:bCs/>
                <w:sz w:val="20"/>
                <w:szCs w:val="20"/>
              </w:rPr>
              <w:t>【生涯發展教育】</w:t>
            </w:r>
          </w:p>
          <w:p w:rsidR="00E12625" w:rsidRPr="00B341BD" w:rsidRDefault="00E12625" w:rsidP="00B341BD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bCs/>
                <w:sz w:val="20"/>
                <w:szCs w:val="20"/>
              </w:rPr>
              <w:t>【性別平等教育】</w:t>
            </w:r>
          </w:p>
          <w:p w:rsidR="00E12625" w:rsidRPr="00B341BD" w:rsidRDefault="00E12625" w:rsidP="00B341BD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bCs/>
                <w:sz w:val="20"/>
                <w:szCs w:val="20"/>
              </w:rPr>
              <w:t>【家政教育】</w:t>
            </w:r>
          </w:p>
          <w:p w:rsidR="00E12625" w:rsidRPr="00B341BD" w:rsidRDefault="00E12625" w:rsidP="00B341B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bCs/>
                <w:sz w:val="20"/>
                <w:szCs w:val="20"/>
              </w:rPr>
              <w:t>【環境教育】</w:t>
            </w:r>
          </w:p>
        </w:tc>
        <w:tc>
          <w:tcPr>
            <w:tcW w:w="992" w:type="dxa"/>
            <w:shd w:val="clear" w:color="auto" w:fill="auto"/>
          </w:tcPr>
          <w:p w:rsidR="00E12625" w:rsidRPr="00E12625" w:rsidRDefault="00E12625" w:rsidP="00C84867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E12625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一、咱來去讀冊1、來去讀</w:t>
            </w:r>
            <w:bookmarkStart w:id="0" w:name="_GoBack"/>
            <w:bookmarkEnd w:id="0"/>
            <w:r w:rsidRPr="00E12625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冊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E12625" w:rsidRPr="00B341BD" w:rsidRDefault="00E12625" w:rsidP="00B341BD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B341BD">
              <w:rPr>
                <w:rFonts w:ascii="標楷體" w:eastAsia="標楷體" w:hAnsi="標楷體"/>
                <w:sz w:val="20"/>
                <w:szCs w:val="20"/>
              </w:rPr>
              <w:t>Unit 1  Aa  Bb  Cc</w:t>
            </w:r>
            <w:r w:rsidRPr="00B341BD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E12625" w:rsidRPr="00B341BD" w:rsidRDefault="00E12625" w:rsidP="00B341B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sz w:val="20"/>
                <w:szCs w:val="20"/>
              </w:rPr>
              <w:t>一、數到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</w:p>
          <w:p w:rsidR="00E12625" w:rsidRPr="00B341BD" w:rsidRDefault="00E12625" w:rsidP="00B341B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sz w:val="20"/>
                <w:szCs w:val="20"/>
              </w:rPr>
              <w:t>【性別平等教育】</w:t>
            </w:r>
          </w:p>
          <w:p w:rsidR="00E12625" w:rsidRPr="00B341BD" w:rsidRDefault="00E12625" w:rsidP="00B341B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sz w:val="20"/>
                <w:szCs w:val="20"/>
              </w:rPr>
              <w:t>【人權教育】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E12625" w:rsidRPr="00B341BD" w:rsidRDefault="00E12625" w:rsidP="00B341B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sz w:val="20"/>
                <w:szCs w:val="20"/>
              </w:rPr>
              <w:t>1-1</w:t>
            </w:r>
            <w:r w:rsidRPr="00B341BD">
              <w:rPr>
                <w:rFonts w:ascii="標楷體" w:eastAsia="標楷體" w:hAnsi="標楷體" w:cs="細明體" w:hint="eastAsia"/>
                <w:sz w:val="20"/>
                <w:szCs w:val="20"/>
              </w:rPr>
              <w:t>我的新學校</w:t>
            </w:r>
          </w:p>
          <w:p w:rsidR="00E12625" w:rsidRPr="00B341BD" w:rsidRDefault="00E12625" w:rsidP="00B341B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sz w:val="20"/>
                <w:szCs w:val="20"/>
              </w:rPr>
              <w:t>【環境教育】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E12625" w:rsidRPr="00B341BD" w:rsidRDefault="00E12625" w:rsidP="00B341B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sz w:val="20"/>
                <w:szCs w:val="20"/>
              </w:rPr>
              <w:t>壹、小一新生活</w:t>
            </w:r>
          </w:p>
          <w:p w:rsidR="00E12625" w:rsidRPr="00B341BD" w:rsidRDefault="00E12625" w:rsidP="00B341B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sz w:val="20"/>
                <w:szCs w:val="20"/>
              </w:rPr>
              <w:t>一.我上一年級了</w:t>
            </w:r>
          </w:p>
          <w:p w:rsidR="00E12625" w:rsidRPr="00B341BD" w:rsidRDefault="00E12625" w:rsidP="0070643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sz w:val="20"/>
                <w:szCs w:val="20"/>
              </w:rPr>
              <w:t>◎性別平等教育</w:t>
            </w:r>
          </w:p>
          <w:p w:rsidR="00E12625" w:rsidRPr="00B341BD" w:rsidRDefault="00E12625" w:rsidP="0070643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sz w:val="20"/>
                <w:szCs w:val="20"/>
              </w:rPr>
              <w:t>◎家政教育</w:t>
            </w:r>
          </w:p>
          <w:p w:rsidR="00E12625" w:rsidRPr="00B341BD" w:rsidRDefault="00E12625" w:rsidP="00B341BD">
            <w:pPr>
              <w:snapToGrid w:val="0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sz w:val="20"/>
                <w:szCs w:val="20"/>
              </w:rPr>
              <w:t>◎生涯發展教育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E12625" w:rsidRPr="00B341BD" w:rsidRDefault="00E12625" w:rsidP="00B341BD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bCs/>
                <w:sz w:val="20"/>
                <w:szCs w:val="20"/>
              </w:rPr>
              <w:t>第一單元踏進校園的第一步</w:t>
            </w:r>
            <w:r w:rsidRPr="00B341BD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341BD">
              <w:rPr>
                <w:rFonts w:ascii="標楷體" w:eastAsia="標楷體" w:hAnsi="標楷體" w:hint="eastAsia"/>
                <w:bCs/>
                <w:sz w:val="20"/>
                <w:szCs w:val="20"/>
              </w:rPr>
              <w:t>活動一我是小學生</w:t>
            </w:r>
          </w:p>
          <w:p w:rsidR="00E12625" w:rsidRPr="00B341BD" w:rsidRDefault="00E12625" w:rsidP="00B341B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bCs/>
                <w:sz w:val="20"/>
                <w:szCs w:val="20"/>
              </w:rPr>
              <w:t>【性別平等教育】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E12625" w:rsidRPr="00B341BD" w:rsidRDefault="00E12625" w:rsidP="00B341B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sz w:val="20"/>
                <w:szCs w:val="20"/>
              </w:rPr>
              <w:t>準備週</w:t>
            </w:r>
          </w:p>
        </w:tc>
      </w:tr>
      <w:tr w:rsidR="00E12625" w:rsidRPr="00B341BD" w:rsidTr="00075037">
        <w:trPr>
          <w:tblHeader/>
        </w:trPr>
        <w:tc>
          <w:tcPr>
            <w:tcW w:w="534" w:type="dxa"/>
            <w:shd w:val="clear" w:color="auto" w:fill="auto"/>
            <w:vAlign w:val="center"/>
          </w:tcPr>
          <w:p w:rsidR="00E12625" w:rsidRPr="00B341BD" w:rsidRDefault="00E12625" w:rsidP="00B341B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sz w:val="20"/>
                <w:szCs w:val="20"/>
              </w:rPr>
              <w:t>第二週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625" w:rsidRPr="00B341BD" w:rsidRDefault="00E12625" w:rsidP="00B341BD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sz w:val="20"/>
                <w:szCs w:val="20"/>
              </w:rPr>
              <w:t>9/4~9/10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E12625" w:rsidRPr="00B341BD" w:rsidRDefault="00E12625" w:rsidP="00B341BD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sz w:val="20"/>
                <w:szCs w:val="20"/>
              </w:rPr>
              <w:t>★友善校園週</w:t>
            </w:r>
          </w:p>
          <w:p w:rsidR="00E12625" w:rsidRPr="00B341BD" w:rsidRDefault="00E12625" w:rsidP="00B341BD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E12625" w:rsidRPr="00B341BD" w:rsidRDefault="00E12625" w:rsidP="00B341BD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bCs/>
                <w:sz w:val="20"/>
                <w:szCs w:val="20"/>
              </w:rPr>
              <w:t>首冊第壹單元：上學去</w:t>
            </w:r>
            <w:r w:rsidRPr="00B341BD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341BD">
              <w:rPr>
                <w:rFonts w:ascii="標楷體" w:eastAsia="標楷體" w:hAnsi="標楷體" w:hint="eastAsia"/>
                <w:bCs/>
                <w:sz w:val="20"/>
                <w:szCs w:val="20"/>
              </w:rPr>
              <w:t>第二課背書包</w:t>
            </w:r>
            <w:r w:rsidRPr="00B341BD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341BD">
              <w:rPr>
                <w:rFonts w:ascii="標楷體" w:eastAsia="標楷體" w:hAnsi="標楷體" w:hint="eastAsia"/>
                <w:bCs/>
                <w:sz w:val="20"/>
                <w:szCs w:val="20"/>
              </w:rPr>
              <w:t>【生涯發展教育】</w:t>
            </w:r>
          </w:p>
          <w:p w:rsidR="00E12625" w:rsidRPr="00B341BD" w:rsidRDefault="00E12625" w:rsidP="00B341BD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bCs/>
                <w:sz w:val="20"/>
                <w:szCs w:val="20"/>
              </w:rPr>
              <w:t>【性別平等教育】</w:t>
            </w:r>
          </w:p>
          <w:p w:rsidR="00E12625" w:rsidRPr="00B341BD" w:rsidRDefault="00E12625" w:rsidP="00B341B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bCs/>
                <w:sz w:val="20"/>
                <w:szCs w:val="20"/>
              </w:rPr>
              <w:t>【環境教育】</w:t>
            </w:r>
          </w:p>
        </w:tc>
        <w:tc>
          <w:tcPr>
            <w:tcW w:w="992" w:type="dxa"/>
            <w:shd w:val="clear" w:color="auto" w:fill="auto"/>
          </w:tcPr>
          <w:p w:rsidR="00E12625" w:rsidRPr="00E12625" w:rsidRDefault="00E12625" w:rsidP="00C84867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E12625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一、咱來去讀冊1、來去讀冊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E12625" w:rsidRPr="00B341BD" w:rsidRDefault="00E12625" w:rsidP="00B341BD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B341BD">
              <w:rPr>
                <w:rFonts w:ascii="標楷體" w:eastAsia="標楷體" w:hAnsi="標楷體"/>
                <w:sz w:val="20"/>
                <w:szCs w:val="20"/>
              </w:rPr>
              <w:t>Unit 1  Aa  Bb  Cc</w:t>
            </w:r>
            <w:r w:rsidRPr="00B341BD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E12625" w:rsidRPr="00B341BD" w:rsidRDefault="00E12625" w:rsidP="00B341B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sz w:val="20"/>
                <w:szCs w:val="20"/>
              </w:rPr>
              <w:t>一、數到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</w:p>
          <w:p w:rsidR="00E12625" w:rsidRPr="00B341BD" w:rsidRDefault="00E12625" w:rsidP="00B341B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sz w:val="20"/>
                <w:szCs w:val="20"/>
              </w:rPr>
              <w:t>【性別平等教育】</w:t>
            </w:r>
          </w:p>
          <w:p w:rsidR="00E12625" w:rsidRPr="00B341BD" w:rsidRDefault="00E12625" w:rsidP="00B341B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sz w:val="20"/>
                <w:szCs w:val="20"/>
              </w:rPr>
              <w:t>【人權教育】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E12625" w:rsidRPr="00B341BD" w:rsidRDefault="00E12625" w:rsidP="00B341B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sz w:val="20"/>
                <w:szCs w:val="20"/>
              </w:rPr>
              <w:t>1-2下課了</w:t>
            </w:r>
          </w:p>
          <w:p w:rsidR="00E12625" w:rsidRPr="00B341BD" w:rsidRDefault="00E12625" w:rsidP="00B341B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sz w:val="20"/>
                <w:szCs w:val="20"/>
              </w:rPr>
              <w:t>【環境教育】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E12625" w:rsidRPr="00B341BD" w:rsidRDefault="00E12625" w:rsidP="00B341B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sz w:val="20"/>
                <w:szCs w:val="20"/>
              </w:rPr>
              <w:t>壹、小一新生活</w:t>
            </w:r>
          </w:p>
          <w:p w:rsidR="00E12625" w:rsidRPr="00B341BD" w:rsidRDefault="00E12625" w:rsidP="00B341B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sz w:val="20"/>
                <w:szCs w:val="20"/>
              </w:rPr>
              <w:t>一.我上一年級了</w:t>
            </w:r>
          </w:p>
          <w:p w:rsidR="00E12625" w:rsidRPr="00B341BD" w:rsidRDefault="00E12625" w:rsidP="0070643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sz w:val="20"/>
                <w:szCs w:val="20"/>
              </w:rPr>
              <w:t>◎性別平等教育</w:t>
            </w:r>
          </w:p>
          <w:p w:rsidR="00E12625" w:rsidRPr="00B341BD" w:rsidRDefault="00E12625" w:rsidP="0070643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sz w:val="20"/>
                <w:szCs w:val="20"/>
              </w:rPr>
              <w:t>◎家政教育</w:t>
            </w:r>
          </w:p>
          <w:p w:rsidR="00E12625" w:rsidRPr="00B341BD" w:rsidRDefault="00E12625" w:rsidP="00B341BD">
            <w:pPr>
              <w:snapToGrid w:val="0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sz w:val="20"/>
                <w:szCs w:val="20"/>
              </w:rPr>
              <w:t>◎生涯發展教育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E12625" w:rsidRPr="00B341BD" w:rsidRDefault="00E12625" w:rsidP="00B341BD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bCs/>
                <w:sz w:val="20"/>
                <w:szCs w:val="20"/>
              </w:rPr>
              <w:t>第一單元踏進校園的第一步</w:t>
            </w:r>
            <w:r w:rsidRPr="00B341BD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341BD">
              <w:rPr>
                <w:rFonts w:ascii="標楷體" w:eastAsia="標楷體" w:hAnsi="標楷體" w:hint="eastAsia"/>
                <w:bCs/>
                <w:sz w:val="20"/>
                <w:szCs w:val="20"/>
              </w:rPr>
              <w:t>活動一我是小學生</w:t>
            </w:r>
          </w:p>
          <w:p w:rsidR="00E12625" w:rsidRPr="00B341BD" w:rsidRDefault="00E12625" w:rsidP="00B341B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bCs/>
                <w:sz w:val="20"/>
                <w:szCs w:val="20"/>
              </w:rPr>
              <w:t>【家政教育】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E12625" w:rsidRPr="00B341BD" w:rsidRDefault="00E12625" w:rsidP="00B341B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sz w:val="20"/>
                <w:szCs w:val="20"/>
              </w:rPr>
              <w:t>閱讀-彩色魚</w:t>
            </w:r>
          </w:p>
        </w:tc>
      </w:tr>
      <w:tr w:rsidR="00E12625" w:rsidRPr="00B341BD" w:rsidTr="00075037">
        <w:trPr>
          <w:tblHeader/>
        </w:trPr>
        <w:tc>
          <w:tcPr>
            <w:tcW w:w="534" w:type="dxa"/>
            <w:shd w:val="clear" w:color="auto" w:fill="auto"/>
            <w:vAlign w:val="center"/>
          </w:tcPr>
          <w:p w:rsidR="00E12625" w:rsidRPr="00B341BD" w:rsidRDefault="00E12625" w:rsidP="00B341B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sz w:val="20"/>
                <w:szCs w:val="20"/>
              </w:rPr>
              <w:t>第三週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625" w:rsidRPr="00B341BD" w:rsidRDefault="00E12625" w:rsidP="00B341BD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sz w:val="20"/>
                <w:szCs w:val="20"/>
              </w:rPr>
              <w:t>9/11~9/17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E12625" w:rsidRPr="00B341BD" w:rsidRDefault="00E12625" w:rsidP="00B341BD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sz w:val="20"/>
                <w:szCs w:val="20"/>
              </w:rPr>
              <w:t>★補救.課後照顧開始上課</w:t>
            </w:r>
          </w:p>
          <w:p w:rsidR="00E12625" w:rsidRPr="00B341BD" w:rsidRDefault="00E12625" w:rsidP="00B341BD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sz w:val="20"/>
                <w:szCs w:val="20"/>
              </w:rPr>
              <w:t>★社團活動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E12625" w:rsidRPr="00B341BD" w:rsidRDefault="00E12625" w:rsidP="00B341BD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bCs/>
                <w:sz w:val="20"/>
                <w:szCs w:val="20"/>
              </w:rPr>
              <w:t>首冊第壹單元：上學去</w:t>
            </w:r>
            <w:r w:rsidRPr="00B341BD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341BD">
              <w:rPr>
                <w:rFonts w:ascii="標楷體" w:eastAsia="標楷體" w:hAnsi="標楷體" w:hint="eastAsia"/>
                <w:bCs/>
                <w:sz w:val="20"/>
                <w:szCs w:val="20"/>
              </w:rPr>
              <w:t>第三課上課了</w:t>
            </w:r>
          </w:p>
          <w:p w:rsidR="00E12625" w:rsidRPr="00B341BD" w:rsidRDefault="00E12625" w:rsidP="00B341BD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 統整活動一</w:t>
            </w:r>
            <w:r w:rsidRPr="00B341BD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341BD">
              <w:rPr>
                <w:rFonts w:ascii="標楷體" w:eastAsia="標楷體" w:hAnsi="標楷體" w:hint="eastAsia"/>
                <w:bCs/>
                <w:sz w:val="20"/>
                <w:szCs w:val="20"/>
              </w:rPr>
              <w:t>【生涯發展教育】</w:t>
            </w:r>
          </w:p>
          <w:p w:rsidR="00E12625" w:rsidRPr="00B341BD" w:rsidRDefault="00E12625" w:rsidP="00B341BD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bCs/>
                <w:sz w:val="20"/>
                <w:szCs w:val="20"/>
              </w:rPr>
              <w:t>【性別平等教育】</w:t>
            </w:r>
          </w:p>
          <w:p w:rsidR="00E12625" w:rsidRPr="00B341BD" w:rsidRDefault="00E12625" w:rsidP="00B341BD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bCs/>
                <w:sz w:val="20"/>
                <w:szCs w:val="20"/>
              </w:rPr>
              <w:t>【家政教育】</w:t>
            </w:r>
          </w:p>
          <w:p w:rsidR="00E12625" w:rsidRPr="00B341BD" w:rsidRDefault="00E12625" w:rsidP="00B341B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bCs/>
                <w:sz w:val="20"/>
                <w:szCs w:val="20"/>
              </w:rPr>
              <w:t>【環境教育】</w:t>
            </w:r>
          </w:p>
        </w:tc>
        <w:tc>
          <w:tcPr>
            <w:tcW w:w="992" w:type="dxa"/>
            <w:shd w:val="clear" w:color="auto" w:fill="auto"/>
          </w:tcPr>
          <w:p w:rsidR="00E12625" w:rsidRPr="00E12625" w:rsidRDefault="00E12625" w:rsidP="00C84867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E12625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一、咱來去讀冊1、來去讀冊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E12625" w:rsidRPr="00B341BD" w:rsidRDefault="00E12625" w:rsidP="00B341BD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B341BD">
              <w:rPr>
                <w:rFonts w:ascii="標楷體" w:eastAsia="標楷體" w:hAnsi="標楷體"/>
                <w:sz w:val="20"/>
                <w:szCs w:val="20"/>
              </w:rPr>
              <w:t>Unit 1  Aa  Bb  Cc</w:t>
            </w:r>
            <w:r w:rsidRPr="00B341BD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E12625" w:rsidRPr="00B341BD" w:rsidRDefault="00E12625" w:rsidP="00B341B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sz w:val="20"/>
                <w:szCs w:val="20"/>
              </w:rPr>
              <w:t>二、比長短</w:t>
            </w:r>
          </w:p>
          <w:p w:rsidR="00E12625" w:rsidRPr="00B341BD" w:rsidRDefault="00E12625" w:rsidP="00B341B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sz w:val="20"/>
                <w:szCs w:val="20"/>
              </w:rPr>
              <w:t>【性別平等教育】</w:t>
            </w:r>
          </w:p>
          <w:p w:rsidR="00E12625" w:rsidRPr="00B341BD" w:rsidRDefault="00E12625" w:rsidP="00B341B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sz w:val="20"/>
                <w:szCs w:val="20"/>
              </w:rPr>
              <w:t>【人權教育】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E12625" w:rsidRPr="00B341BD" w:rsidRDefault="00E12625" w:rsidP="00B341B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sz w:val="20"/>
                <w:szCs w:val="20"/>
              </w:rPr>
              <w:t>1-3認識新同學</w:t>
            </w:r>
          </w:p>
          <w:p w:rsidR="00E12625" w:rsidRPr="00B341BD" w:rsidRDefault="00E12625" w:rsidP="00B341B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sz w:val="20"/>
                <w:szCs w:val="20"/>
              </w:rPr>
              <w:t>【環境教育】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E12625" w:rsidRPr="00B341BD" w:rsidRDefault="00E12625" w:rsidP="00B341B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sz w:val="20"/>
                <w:szCs w:val="20"/>
              </w:rPr>
              <w:t>壹、小一新生活</w:t>
            </w:r>
          </w:p>
          <w:p w:rsidR="00E12625" w:rsidRPr="00B341BD" w:rsidRDefault="00E12625" w:rsidP="0070643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sz w:val="20"/>
                <w:szCs w:val="20"/>
              </w:rPr>
              <w:t>二.歡喜上學去</w:t>
            </w:r>
          </w:p>
          <w:p w:rsidR="00E12625" w:rsidRPr="00B341BD" w:rsidRDefault="00E12625" w:rsidP="00B341BD">
            <w:pPr>
              <w:snapToGrid w:val="0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B341BD">
              <w:rPr>
                <w:rFonts w:ascii="標楷體" w:eastAsia="標楷體" w:hAnsi="標楷體" w:cs="Arial Unicode MS" w:hint="eastAsia"/>
                <w:sz w:val="20"/>
                <w:szCs w:val="20"/>
              </w:rPr>
              <w:t>◎</w:t>
            </w:r>
            <w:r w:rsidRPr="00B341BD">
              <w:rPr>
                <w:rFonts w:ascii="標楷體" w:eastAsia="標楷體" w:hAnsi="標楷體" w:hint="eastAsia"/>
                <w:sz w:val="20"/>
                <w:szCs w:val="20"/>
              </w:rPr>
              <w:t>人權教育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E12625" w:rsidRPr="00B341BD" w:rsidRDefault="00E12625" w:rsidP="00B341BD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bCs/>
                <w:sz w:val="20"/>
                <w:szCs w:val="20"/>
              </w:rPr>
              <w:t>第一單元踏進校園的第一步</w:t>
            </w:r>
            <w:r w:rsidRPr="00B341BD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341BD">
              <w:rPr>
                <w:rFonts w:ascii="標楷體" w:eastAsia="標楷體" w:hAnsi="標楷體" w:hint="eastAsia"/>
                <w:bCs/>
                <w:sz w:val="20"/>
                <w:szCs w:val="20"/>
              </w:rPr>
              <w:t>活動一我是小學生</w:t>
            </w:r>
          </w:p>
          <w:p w:rsidR="00E12625" w:rsidRPr="00B341BD" w:rsidRDefault="00E12625" w:rsidP="00B341B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bCs/>
                <w:sz w:val="20"/>
                <w:szCs w:val="20"/>
              </w:rPr>
              <w:t>【性別平等教育】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E12625" w:rsidRPr="00B341BD" w:rsidRDefault="00E12625" w:rsidP="00B341B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sz w:val="20"/>
                <w:szCs w:val="20"/>
              </w:rPr>
              <w:t>閱讀-彩色魚</w:t>
            </w:r>
          </w:p>
        </w:tc>
      </w:tr>
      <w:tr w:rsidR="00E12625" w:rsidRPr="00B341BD" w:rsidTr="00075037">
        <w:trPr>
          <w:tblHeader/>
        </w:trPr>
        <w:tc>
          <w:tcPr>
            <w:tcW w:w="534" w:type="dxa"/>
            <w:shd w:val="clear" w:color="auto" w:fill="auto"/>
            <w:vAlign w:val="center"/>
          </w:tcPr>
          <w:p w:rsidR="00E12625" w:rsidRPr="00B341BD" w:rsidRDefault="00E12625" w:rsidP="00B341B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第四週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625" w:rsidRPr="00B341BD" w:rsidRDefault="00E12625" w:rsidP="00B341BD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sz w:val="20"/>
                <w:szCs w:val="20"/>
              </w:rPr>
              <w:t>9/18~9/24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E12625" w:rsidRPr="00B341BD" w:rsidRDefault="00E12625" w:rsidP="00B341BD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sz w:val="20"/>
                <w:szCs w:val="20"/>
              </w:rPr>
              <w:t>★防災演練</w:t>
            </w:r>
          </w:p>
          <w:p w:rsidR="00E12625" w:rsidRPr="00B341BD" w:rsidRDefault="00E12625" w:rsidP="00B341BD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sz w:val="20"/>
                <w:szCs w:val="20"/>
              </w:rPr>
              <w:t>★新進教師性平宣導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E12625" w:rsidRPr="00B341BD" w:rsidRDefault="00E12625" w:rsidP="00B341BD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bCs/>
                <w:sz w:val="20"/>
                <w:szCs w:val="20"/>
              </w:rPr>
              <w:t>首冊第貳單元：聽聽看</w:t>
            </w:r>
            <w:r w:rsidRPr="00B341BD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341BD">
              <w:rPr>
                <w:rFonts w:ascii="標楷體" w:eastAsia="標楷體" w:hAnsi="標楷體" w:hint="eastAsia"/>
                <w:bCs/>
                <w:sz w:val="20"/>
                <w:szCs w:val="20"/>
              </w:rPr>
              <w:t>聆聽故事二</w:t>
            </w:r>
          </w:p>
          <w:p w:rsidR="00E12625" w:rsidRPr="00B341BD" w:rsidRDefault="00E12625" w:rsidP="00B341BD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bCs/>
                <w:sz w:val="20"/>
                <w:szCs w:val="20"/>
              </w:rPr>
              <w:t>第四課海浪</w:t>
            </w:r>
            <w:r w:rsidRPr="00B341BD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341BD">
              <w:rPr>
                <w:rFonts w:ascii="標楷體" w:eastAsia="標楷體" w:hAnsi="標楷體" w:hint="eastAsia"/>
                <w:bCs/>
                <w:sz w:val="20"/>
                <w:szCs w:val="20"/>
              </w:rPr>
              <w:t>【生涯發展教育】</w:t>
            </w:r>
          </w:p>
          <w:p w:rsidR="00E12625" w:rsidRPr="00B341BD" w:rsidRDefault="00E12625" w:rsidP="00B341BD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bCs/>
                <w:sz w:val="20"/>
                <w:szCs w:val="20"/>
              </w:rPr>
              <w:t>【性別平等教育】</w:t>
            </w:r>
          </w:p>
          <w:p w:rsidR="00E12625" w:rsidRPr="00B341BD" w:rsidRDefault="00E12625" w:rsidP="00B341BD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bCs/>
                <w:sz w:val="20"/>
                <w:szCs w:val="20"/>
              </w:rPr>
              <w:t>【海洋教育】</w:t>
            </w:r>
          </w:p>
          <w:p w:rsidR="00E12625" w:rsidRPr="00B341BD" w:rsidRDefault="00E12625" w:rsidP="00B341B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bCs/>
                <w:sz w:val="20"/>
                <w:szCs w:val="20"/>
              </w:rPr>
              <w:t>【環境教育】</w:t>
            </w:r>
          </w:p>
        </w:tc>
        <w:tc>
          <w:tcPr>
            <w:tcW w:w="992" w:type="dxa"/>
            <w:shd w:val="clear" w:color="auto" w:fill="auto"/>
          </w:tcPr>
          <w:p w:rsidR="00E12625" w:rsidRPr="00E12625" w:rsidRDefault="00E12625" w:rsidP="00C84867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E12625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一、咱來去讀冊2、鉛筆盒仔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E12625" w:rsidRPr="00B341BD" w:rsidRDefault="00E12625" w:rsidP="00B341BD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B341BD">
              <w:rPr>
                <w:rFonts w:ascii="標楷體" w:eastAsia="標楷體" w:hAnsi="標楷體"/>
                <w:sz w:val="20"/>
                <w:szCs w:val="20"/>
              </w:rPr>
              <w:t>Unit 2  Dd  Ee  Ff</w:t>
            </w:r>
            <w:r w:rsidRPr="00B341BD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E12625" w:rsidRPr="00B341BD" w:rsidRDefault="00E12625" w:rsidP="00B341B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sz w:val="20"/>
                <w:szCs w:val="20"/>
              </w:rPr>
              <w:t>二、比長短</w:t>
            </w:r>
          </w:p>
          <w:p w:rsidR="00E12625" w:rsidRPr="00B341BD" w:rsidRDefault="00E12625" w:rsidP="00B341B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sz w:val="20"/>
                <w:szCs w:val="20"/>
              </w:rPr>
              <w:t>【性別平等教育】</w:t>
            </w:r>
          </w:p>
          <w:p w:rsidR="00E12625" w:rsidRPr="00B341BD" w:rsidRDefault="00E12625" w:rsidP="00B341B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sz w:val="20"/>
                <w:szCs w:val="20"/>
              </w:rPr>
              <w:t>【人權教育】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E12625" w:rsidRPr="00B341BD" w:rsidRDefault="00E12625" w:rsidP="00B341B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sz w:val="20"/>
                <w:szCs w:val="20"/>
              </w:rPr>
              <w:t>1-3認識新同學</w:t>
            </w:r>
          </w:p>
          <w:p w:rsidR="00E12625" w:rsidRPr="00B341BD" w:rsidRDefault="00E12625" w:rsidP="00B341B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sz w:val="20"/>
                <w:szCs w:val="20"/>
              </w:rPr>
              <w:t>【環境教育】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E12625" w:rsidRPr="00B341BD" w:rsidRDefault="00E12625" w:rsidP="00B341B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sz w:val="20"/>
                <w:szCs w:val="20"/>
              </w:rPr>
              <w:t>壹、小一新生活</w:t>
            </w:r>
          </w:p>
          <w:p w:rsidR="00E12625" w:rsidRPr="00B341BD" w:rsidRDefault="00E12625" w:rsidP="0070643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sz w:val="20"/>
                <w:szCs w:val="20"/>
              </w:rPr>
              <w:t>二.歡喜上學去</w:t>
            </w:r>
          </w:p>
          <w:p w:rsidR="00E12625" w:rsidRPr="00B341BD" w:rsidRDefault="00E12625" w:rsidP="00B341BD">
            <w:pPr>
              <w:snapToGrid w:val="0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B341BD">
              <w:rPr>
                <w:rFonts w:ascii="標楷體" w:eastAsia="標楷體" w:hAnsi="標楷體" w:cs="Arial Unicode MS" w:hint="eastAsia"/>
                <w:sz w:val="20"/>
                <w:szCs w:val="20"/>
              </w:rPr>
              <w:t>◎</w:t>
            </w:r>
            <w:r w:rsidRPr="00B341BD">
              <w:rPr>
                <w:rFonts w:ascii="標楷體" w:eastAsia="標楷體" w:hAnsi="標楷體" w:hint="eastAsia"/>
                <w:sz w:val="20"/>
                <w:szCs w:val="20"/>
              </w:rPr>
              <w:t>人權教育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E12625" w:rsidRPr="00B341BD" w:rsidRDefault="00E12625" w:rsidP="00B341BD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bCs/>
                <w:sz w:val="20"/>
                <w:szCs w:val="20"/>
              </w:rPr>
              <w:t>第一單元踏進校園的第一步</w:t>
            </w:r>
            <w:r w:rsidRPr="00B341BD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341BD">
              <w:rPr>
                <w:rFonts w:ascii="標楷體" w:eastAsia="標楷體" w:hAnsi="標楷體" w:hint="eastAsia"/>
                <w:bCs/>
                <w:sz w:val="20"/>
                <w:szCs w:val="20"/>
              </w:rPr>
              <w:t>活動一我是小學生</w:t>
            </w:r>
            <w:r w:rsidRPr="00B341BD">
              <w:rPr>
                <w:rFonts w:ascii="標楷體" w:eastAsia="標楷體" w:hAnsi="標楷體"/>
                <w:bCs/>
                <w:sz w:val="20"/>
                <w:szCs w:val="20"/>
              </w:rPr>
              <w:br/>
            </w:r>
            <w:r w:rsidRPr="00B341BD">
              <w:rPr>
                <w:rFonts w:ascii="標楷體" w:eastAsia="標楷體" w:hAnsi="標楷體" w:hint="eastAsia"/>
                <w:bCs/>
                <w:sz w:val="20"/>
                <w:szCs w:val="20"/>
              </w:rPr>
              <w:t>活動二校園初體驗</w:t>
            </w:r>
          </w:p>
          <w:p w:rsidR="00E12625" w:rsidRPr="00B341BD" w:rsidRDefault="00E12625" w:rsidP="00B341B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bCs/>
                <w:sz w:val="20"/>
                <w:szCs w:val="20"/>
              </w:rPr>
              <w:t>【性別平等教育】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E12625" w:rsidRPr="00B341BD" w:rsidRDefault="00E12625" w:rsidP="00B341B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sz w:val="20"/>
                <w:szCs w:val="20"/>
              </w:rPr>
              <w:t>閱讀-彩色魚</w:t>
            </w:r>
          </w:p>
        </w:tc>
      </w:tr>
      <w:tr w:rsidR="00E12625" w:rsidRPr="00B341BD" w:rsidTr="00075037">
        <w:trPr>
          <w:tblHeader/>
        </w:trPr>
        <w:tc>
          <w:tcPr>
            <w:tcW w:w="534" w:type="dxa"/>
            <w:shd w:val="clear" w:color="auto" w:fill="auto"/>
            <w:vAlign w:val="center"/>
          </w:tcPr>
          <w:p w:rsidR="00E12625" w:rsidRPr="00B341BD" w:rsidRDefault="00E12625" w:rsidP="00B341B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sz w:val="20"/>
                <w:szCs w:val="20"/>
              </w:rPr>
              <w:t>第五週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625" w:rsidRPr="00B341BD" w:rsidRDefault="00E12625" w:rsidP="00B341BD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sz w:val="20"/>
                <w:szCs w:val="20"/>
              </w:rPr>
              <w:t>9/25~10/1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E12625" w:rsidRPr="00B341BD" w:rsidRDefault="00E12625" w:rsidP="00B341BD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sz w:val="20"/>
                <w:szCs w:val="20"/>
              </w:rPr>
              <w:t>★人權法治宣導</w:t>
            </w:r>
          </w:p>
          <w:p w:rsidR="00E12625" w:rsidRPr="00B341BD" w:rsidRDefault="00E12625" w:rsidP="00B341BD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sz w:val="20"/>
                <w:szCs w:val="20"/>
              </w:rPr>
              <w:t>★9/28教師節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E12625" w:rsidRPr="00B341BD" w:rsidRDefault="00E12625" w:rsidP="00B341BD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bCs/>
                <w:sz w:val="20"/>
                <w:szCs w:val="20"/>
              </w:rPr>
              <w:t>首冊第貳單元：聽聽看</w:t>
            </w:r>
            <w:r w:rsidRPr="00B341BD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341BD">
              <w:rPr>
                <w:rFonts w:ascii="標楷體" w:eastAsia="標楷體" w:hAnsi="標楷體" w:hint="eastAsia"/>
                <w:bCs/>
                <w:sz w:val="20"/>
                <w:szCs w:val="20"/>
              </w:rPr>
              <w:t>第五課媽媽說</w:t>
            </w:r>
            <w:r w:rsidRPr="00B341BD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341BD">
              <w:rPr>
                <w:rFonts w:ascii="標楷體" w:eastAsia="標楷體" w:hAnsi="標楷體" w:hint="eastAsia"/>
                <w:bCs/>
                <w:sz w:val="20"/>
                <w:szCs w:val="20"/>
              </w:rPr>
              <w:t>【生涯發展教育】</w:t>
            </w:r>
          </w:p>
          <w:p w:rsidR="00E12625" w:rsidRPr="00B341BD" w:rsidRDefault="00E12625" w:rsidP="00B341BD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bCs/>
                <w:sz w:val="20"/>
                <w:szCs w:val="20"/>
              </w:rPr>
              <w:t>【性別平等教育】</w:t>
            </w:r>
          </w:p>
          <w:p w:rsidR="00E12625" w:rsidRPr="00B341BD" w:rsidRDefault="00E12625" w:rsidP="00B341B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bCs/>
                <w:sz w:val="20"/>
                <w:szCs w:val="20"/>
              </w:rPr>
              <w:t>【環境教育】</w:t>
            </w:r>
          </w:p>
        </w:tc>
        <w:tc>
          <w:tcPr>
            <w:tcW w:w="992" w:type="dxa"/>
            <w:shd w:val="clear" w:color="auto" w:fill="auto"/>
          </w:tcPr>
          <w:p w:rsidR="00E12625" w:rsidRPr="00E12625" w:rsidRDefault="00E12625" w:rsidP="00C84867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E12625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一、咱來去讀冊2、鉛筆盒仔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E12625" w:rsidRPr="00B341BD" w:rsidRDefault="00E12625" w:rsidP="00B341BD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B341BD">
              <w:rPr>
                <w:rFonts w:ascii="標楷體" w:eastAsia="標楷體" w:hAnsi="標楷體"/>
                <w:sz w:val="20"/>
                <w:szCs w:val="20"/>
              </w:rPr>
              <w:t>Unit 2  Dd  Ee  Ff</w:t>
            </w:r>
            <w:r w:rsidRPr="00B341BD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E12625" w:rsidRPr="00B341BD" w:rsidRDefault="00E12625" w:rsidP="00B341B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sz w:val="20"/>
                <w:szCs w:val="20"/>
              </w:rPr>
              <w:t>三、排順序、比多少</w:t>
            </w:r>
          </w:p>
          <w:p w:rsidR="00E12625" w:rsidRPr="00B341BD" w:rsidRDefault="00E12625" w:rsidP="00B341B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sz w:val="20"/>
                <w:szCs w:val="20"/>
              </w:rPr>
              <w:t>【性別平等教育】</w:t>
            </w:r>
          </w:p>
          <w:p w:rsidR="00E12625" w:rsidRPr="00B341BD" w:rsidRDefault="00E12625" w:rsidP="00B341B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sz w:val="20"/>
                <w:szCs w:val="20"/>
              </w:rPr>
              <w:t>【人權教育】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E12625" w:rsidRPr="00B341BD" w:rsidRDefault="00E12625" w:rsidP="00B341B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sz w:val="20"/>
                <w:szCs w:val="20"/>
              </w:rPr>
              <w:t>2-1 說說校園的發現</w:t>
            </w:r>
          </w:p>
          <w:p w:rsidR="00E12625" w:rsidRPr="00B341BD" w:rsidRDefault="00E12625" w:rsidP="00B341B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sz w:val="20"/>
                <w:szCs w:val="20"/>
              </w:rPr>
              <w:t>【生涯發展教育】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E12625" w:rsidRPr="00B341BD" w:rsidRDefault="00E12625" w:rsidP="00B341B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sz w:val="20"/>
                <w:szCs w:val="20"/>
              </w:rPr>
              <w:t>壹、小一新生活</w:t>
            </w:r>
          </w:p>
          <w:p w:rsidR="00E12625" w:rsidRPr="00B341BD" w:rsidRDefault="00E12625" w:rsidP="0070643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sz w:val="20"/>
                <w:szCs w:val="20"/>
              </w:rPr>
              <w:t>三.快樂GO！GO！GO！</w:t>
            </w:r>
          </w:p>
          <w:p w:rsidR="00E12625" w:rsidRPr="00B341BD" w:rsidRDefault="00E12625" w:rsidP="00B341BD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B341BD">
              <w:rPr>
                <w:rFonts w:ascii="標楷體" w:eastAsia="標楷體" w:hAnsi="標楷體" w:cs="Arial Unicode MS" w:hint="eastAsia"/>
                <w:sz w:val="20"/>
                <w:szCs w:val="20"/>
              </w:rPr>
              <w:t>◎</w:t>
            </w:r>
            <w:r w:rsidRPr="00B341BD">
              <w:rPr>
                <w:rFonts w:ascii="標楷體" w:eastAsia="標楷體" w:hAnsi="標楷體" w:hint="eastAsia"/>
                <w:sz w:val="20"/>
                <w:szCs w:val="20"/>
              </w:rPr>
              <w:t>生涯發展教育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E12625" w:rsidRPr="00B341BD" w:rsidRDefault="00E12625" w:rsidP="00B341BD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bCs/>
                <w:sz w:val="20"/>
                <w:szCs w:val="20"/>
              </w:rPr>
              <w:t>第一單元踏進校園的第一步</w:t>
            </w:r>
            <w:r w:rsidRPr="00B341BD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341BD">
              <w:rPr>
                <w:rFonts w:ascii="標楷體" w:eastAsia="標楷體" w:hAnsi="標楷體" w:hint="eastAsia"/>
                <w:bCs/>
                <w:sz w:val="20"/>
                <w:szCs w:val="20"/>
              </w:rPr>
              <w:t>活動二校園初體驗</w:t>
            </w:r>
          </w:p>
          <w:p w:rsidR="00E12625" w:rsidRPr="00B341BD" w:rsidRDefault="00E12625" w:rsidP="00B341B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bCs/>
                <w:sz w:val="20"/>
                <w:szCs w:val="20"/>
              </w:rPr>
              <w:t>【性別平等教育】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E12625" w:rsidRPr="00B341BD" w:rsidRDefault="00E12625" w:rsidP="00B341B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sz w:val="20"/>
                <w:szCs w:val="20"/>
              </w:rPr>
              <w:t>閱讀-彩色魚</w:t>
            </w:r>
          </w:p>
        </w:tc>
      </w:tr>
      <w:tr w:rsidR="00E12625" w:rsidRPr="00B341BD" w:rsidTr="00075037">
        <w:trPr>
          <w:tblHeader/>
        </w:trPr>
        <w:tc>
          <w:tcPr>
            <w:tcW w:w="534" w:type="dxa"/>
            <w:shd w:val="clear" w:color="auto" w:fill="auto"/>
            <w:vAlign w:val="center"/>
          </w:tcPr>
          <w:p w:rsidR="00E12625" w:rsidRPr="00B341BD" w:rsidRDefault="00E12625" w:rsidP="00B341B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sz w:val="20"/>
                <w:szCs w:val="20"/>
              </w:rPr>
              <w:t>第六週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625" w:rsidRPr="00B341BD" w:rsidRDefault="00E12625" w:rsidP="00B341BD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sz w:val="20"/>
                <w:szCs w:val="20"/>
              </w:rPr>
              <w:t>10/2~10/8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E12625" w:rsidRPr="00B341BD" w:rsidRDefault="00E12625" w:rsidP="00B341BD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sz w:val="20"/>
                <w:szCs w:val="20"/>
              </w:rPr>
              <w:t>★一氧化碳宣導</w:t>
            </w:r>
          </w:p>
          <w:p w:rsidR="00E12625" w:rsidRPr="00B341BD" w:rsidRDefault="00E12625" w:rsidP="00B341BD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sz w:val="20"/>
                <w:szCs w:val="20"/>
              </w:rPr>
              <w:t>★10/4中秋節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E12625" w:rsidRPr="00B341BD" w:rsidRDefault="00E12625" w:rsidP="00B341BD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bCs/>
                <w:sz w:val="20"/>
                <w:szCs w:val="20"/>
              </w:rPr>
              <w:t>首冊第貳單元：聽聽看</w:t>
            </w:r>
            <w:r w:rsidRPr="00B341BD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341BD">
              <w:rPr>
                <w:rFonts w:ascii="標楷體" w:eastAsia="標楷體" w:hAnsi="標楷體" w:hint="eastAsia"/>
                <w:bCs/>
                <w:sz w:val="20"/>
                <w:szCs w:val="20"/>
              </w:rPr>
              <w:t>第六課誰在說話</w:t>
            </w:r>
            <w:r w:rsidRPr="00B341BD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341BD">
              <w:rPr>
                <w:rFonts w:ascii="標楷體" w:eastAsia="標楷體" w:hAnsi="標楷體" w:hint="eastAsia"/>
                <w:bCs/>
                <w:sz w:val="20"/>
                <w:szCs w:val="20"/>
              </w:rPr>
              <w:t>【人權教育】</w:t>
            </w:r>
          </w:p>
          <w:p w:rsidR="00E12625" w:rsidRPr="00B341BD" w:rsidRDefault="00E12625" w:rsidP="00B341BD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bCs/>
                <w:sz w:val="20"/>
                <w:szCs w:val="20"/>
              </w:rPr>
              <w:t>【生涯發展教育】</w:t>
            </w:r>
          </w:p>
          <w:p w:rsidR="00E12625" w:rsidRPr="00B341BD" w:rsidRDefault="00E12625" w:rsidP="00B341BD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bCs/>
                <w:sz w:val="20"/>
                <w:szCs w:val="20"/>
              </w:rPr>
              <w:t>【性別平等教育】</w:t>
            </w:r>
          </w:p>
          <w:p w:rsidR="00E12625" w:rsidRPr="00B341BD" w:rsidRDefault="00E12625" w:rsidP="00B341B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bCs/>
                <w:sz w:val="20"/>
                <w:szCs w:val="20"/>
              </w:rPr>
              <w:t>【環境教育】</w:t>
            </w:r>
          </w:p>
        </w:tc>
        <w:tc>
          <w:tcPr>
            <w:tcW w:w="992" w:type="dxa"/>
            <w:shd w:val="clear" w:color="auto" w:fill="auto"/>
          </w:tcPr>
          <w:p w:rsidR="00E12625" w:rsidRPr="00E12625" w:rsidRDefault="00E12625" w:rsidP="00C84867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E12625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一、咱來去讀冊2、鉛筆盒仔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E12625" w:rsidRPr="00B341BD" w:rsidRDefault="00E12625" w:rsidP="00B341BD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B341BD">
              <w:rPr>
                <w:rFonts w:ascii="標楷體" w:eastAsia="標楷體" w:hAnsi="標楷體"/>
                <w:sz w:val="20"/>
                <w:szCs w:val="20"/>
              </w:rPr>
              <w:t>Unit 2  Dd  Ee  Ff</w:t>
            </w:r>
            <w:r w:rsidRPr="00B341BD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E12625" w:rsidRPr="00B341BD" w:rsidRDefault="00E12625" w:rsidP="00B341B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sz w:val="20"/>
                <w:szCs w:val="20"/>
              </w:rPr>
              <w:t>三、排順序、比多少</w:t>
            </w:r>
          </w:p>
          <w:p w:rsidR="00E12625" w:rsidRPr="00B341BD" w:rsidRDefault="00E12625" w:rsidP="00B341B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sz w:val="20"/>
                <w:szCs w:val="20"/>
              </w:rPr>
              <w:t>【性別平等教育】</w:t>
            </w:r>
          </w:p>
          <w:p w:rsidR="00E12625" w:rsidRPr="00B341BD" w:rsidRDefault="00E12625" w:rsidP="00B341B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sz w:val="20"/>
                <w:szCs w:val="20"/>
              </w:rPr>
              <w:t>【人權教育】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E12625" w:rsidRPr="00B341BD" w:rsidRDefault="00E12625" w:rsidP="00B341B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sz w:val="20"/>
                <w:szCs w:val="20"/>
              </w:rPr>
              <w:t>2-2 一起去探索</w:t>
            </w:r>
          </w:p>
          <w:p w:rsidR="00E12625" w:rsidRPr="00B341BD" w:rsidRDefault="00E12625" w:rsidP="00B341B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sz w:val="20"/>
                <w:szCs w:val="20"/>
              </w:rPr>
              <w:t>【環境教育】</w:t>
            </w:r>
          </w:p>
          <w:p w:rsidR="00E12625" w:rsidRPr="00B341BD" w:rsidRDefault="00E12625" w:rsidP="00B341B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sz w:val="20"/>
                <w:szCs w:val="20"/>
              </w:rPr>
              <w:t>【生涯發展教育】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E12625" w:rsidRPr="00B341BD" w:rsidRDefault="00E12625" w:rsidP="00B341B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sz w:val="20"/>
                <w:szCs w:val="20"/>
              </w:rPr>
              <w:t>壹、小一新生活</w:t>
            </w:r>
          </w:p>
          <w:p w:rsidR="00E12625" w:rsidRPr="00B341BD" w:rsidRDefault="00E12625" w:rsidP="0070643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sz w:val="20"/>
                <w:szCs w:val="20"/>
              </w:rPr>
              <w:t>三.快樂GO！GO！GO！</w:t>
            </w:r>
          </w:p>
          <w:p w:rsidR="00E12625" w:rsidRPr="00B341BD" w:rsidRDefault="00E12625" w:rsidP="00B341BD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B341BD">
              <w:rPr>
                <w:rFonts w:ascii="標楷體" w:eastAsia="標楷體" w:hAnsi="標楷體" w:cs="Arial Unicode MS" w:hint="eastAsia"/>
                <w:sz w:val="20"/>
                <w:szCs w:val="20"/>
              </w:rPr>
              <w:t>◎</w:t>
            </w:r>
            <w:r w:rsidRPr="00B341BD">
              <w:rPr>
                <w:rFonts w:ascii="標楷體" w:eastAsia="標楷體" w:hAnsi="標楷體" w:hint="eastAsia"/>
                <w:sz w:val="20"/>
                <w:szCs w:val="20"/>
              </w:rPr>
              <w:t>生涯發展教育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E12625" w:rsidRPr="00B341BD" w:rsidRDefault="00E12625" w:rsidP="00B341BD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bCs/>
                <w:sz w:val="20"/>
                <w:szCs w:val="20"/>
              </w:rPr>
              <w:t>第一單元踏進校園的第一步</w:t>
            </w:r>
            <w:r w:rsidRPr="00B341BD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341BD">
              <w:rPr>
                <w:rFonts w:ascii="標楷體" w:eastAsia="標楷體" w:hAnsi="標楷體" w:hint="eastAsia"/>
                <w:bCs/>
                <w:sz w:val="20"/>
                <w:szCs w:val="20"/>
              </w:rPr>
              <w:t>活動二校園初體驗</w:t>
            </w:r>
          </w:p>
          <w:p w:rsidR="00E12625" w:rsidRPr="00B341BD" w:rsidRDefault="00E12625" w:rsidP="00B341B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bCs/>
                <w:sz w:val="20"/>
                <w:szCs w:val="20"/>
              </w:rPr>
              <w:t>【性別平等教育】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E12625" w:rsidRPr="00B341BD" w:rsidRDefault="00E12625" w:rsidP="00B341B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sz w:val="20"/>
                <w:szCs w:val="20"/>
              </w:rPr>
              <w:t>閱讀-彩色魚</w:t>
            </w:r>
          </w:p>
        </w:tc>
      </w:tr>
      <w:tr w:rsidR="00E12625" w:rsidRPr="00B341BD" w:rsidTr="00075037">
        <w:trPr>
          <w:tblHeader/>
        </w:trPr>
        <w:tc>
          <w:tcPr>
            <w:tcW w:w="534" w:type="dxa"/>
            <w:shd w:val="clear" w:color="auto" w:fill="auto"/>
            <w:vAlign w:val="center"/>
          </w:tcPr>
          <w:p w:rsidR="00E12625" w:rsidRPr="00B341BD" w:rsidRDefault="00E12625" w:rsidP="00B341B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sz w:val="20"/>
                <w:szCs w:val="20"/>
              </w:rPr>
              <w:t>第七週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625" w:rsidRPr="00B341BD" w:rsidRDefault="00E12625" w:rsidP="00B341BD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sz w:val="20"/>
                <w:szCs w:val="20"/>
              </w:rPr>
              <w:t>10/9~10/15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E12625" w:rsidRPr="00B341BD" w:rsidRDefault="00E12625" w:rsidP="00B341BD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sz w:val="20"/>
                <w:szCs w:val="20"/>
              </w:rPr>
              <w:t>★生命教育月</w:t>
            </w:r>
          </w:p>
          <w:p w:rsidR="00E12625" w:rsidRPr="00B341BD" w:rsidRDefault="00E12625" w:rsidP="00B341BD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sz w:val="20"/>
                <w:szCs w:val="20"/>
              </w:rPr>
              <w:t>★10/10國慶日</w:t>
            </w:r>
          </w:p>
          <w:p w:rsidR="00E12625" w:rsidRPr="00B341BD" w:rsidRDefault="00E12625" w:rsidP="00B341BD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sz w:val="20"/>
                <w:szCs w:val="20"/>
              </w:rPr>
              <w:t>★節能減碳宣導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E12625" w:rsidRPr="00B341BD" w:rsidRDefault="00E12625" w:rsidP="00B341BD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bCs/>
                <w:sz w:val="20"/>
                <w:szCs w:val="20"/>
              </w:rPr>
              <w:t>首冊第貳單元：聽聽看</w:t>
            </w:r>
            <w:r w:rsidRPr="00B341BD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341BD">
              <w:rPr>
                <w:rFonts w:ascii="標楷體" w:eastAsia="標楷體" w:hAnsi="標楷體" w:hint="eastAsia"/>
                <w:bCs/>
                <w:sz w:val="20"/>
                <w:szCs w:val="20"/>
              </w:rPr>
              <w:t>第七課雨聲</w:t>
            </w:r>
          </w:p>
          <w:p w:rsidR="00E12625" w:rsidRPr="00B341BD" w:rsidRDefault="00E12625" w:rsidP="00B341BD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bCs/>
                <w:sz w:val="20"/>
                <w:szCs w:val="20"/>
              </w:rPr>
              <w:t>統整活動二</w:t>
            </w:r>
            <w:r w:rsidRPr="00B341BD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341BD">
              <w:rPr>
                <w:rFonts w:ascii="標楷體" w:eastAsia="標楷體" w:hAnsi="標楷體" w:hint="eastAsia"/>
                <w:bCs/>
                <w:sz w:val="20"/>
                <w:szCs w:val="20"/>
              </w:rPr>
              <w:t>【生涯發展教育】</w:t>
            </w:r>
          </w:p>
          <w:p w:rsidR="00E12625" w:rsidRPr="00B341BD" w:rsidRDefault="00E12625" w:rsidP="00B341BD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bCs/>
                <w:sz w:val="20"/>
                <w:szCs w:val="20"/>
              </w:rPr>
              <w:t>【性別平等教育】</w:t>
            </w:r>
          </w:p>
          <w:p w:rsidR="00E12625" w:rsidRPr="00B341BD" w:rsidRDefault="00E12625" w:rsidP="00B341B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bCs/>
                <w:sz w:val="20"/>
                <w:szCs w:val="20"/>
              </w:rPr>
              <w:t>【環境教育】</w:t>
            </w:r>
          </w:p>
        </w:tc>
        <w:tc>
          <w:tcPr>
            <w:tcW w:w="992" w:type="dxa"/>
            <w:shd w:val="clear" w:color="auto" w:fill="auto"/>
          </w:tcPr>
          <w:p w:rsidR="00E12625" w:rsidRPr="00E12625" w:rsidRDefault="00E12625" w:rsidP="00C84867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E12625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一、咱來去讀冊2、鉛筆盒仔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E12625" w:rsidRPr="00B341BD" w:rsidRDefault="00E12625" w:rsidP="00B341BD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B341BD">
              <w:rPr>
                <w:rFonts w:ascii="標楷體" w:eastAsia="標楷體" w:hAnsi="標楷體"/>
                <w:sz w:val="20"/>
                <w:szCs w:val="20"/>
              </w:rPr>
              <w:t>Review 1</w:t>
            </w:r>
            <w:r w:rsidRPr="00B341BD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E12625" w:rsidRPr="00B341BD" w:rsidRDefault="00E12625" w:rsidP="00B341B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sz w:val="20"/>
                <w:szCs w:val="20"/>
              </w:rPr>
              <w:t>四、分與合</w:t>
            </w:r>
          </w:p>
          <w:p w:rsidR="00E12625" w:rsidRPr="00B341BD" w:rsidRDefault="00E12625" w:rsidP="00B341B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sz w:val="20"/>
                <w:szCs w:val="20"/>
              </w:rPr>
              <w:t>【性別平等教育】</w:t>
            </w:r>
          </w:p>
          <w:p w:rsidR="00E12625" w:rsidRPr="00B341BD" w:rsidRDefault="00E12625" w:rsidP="00B341B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sz w:val="20"/>
                <w:szCs w:val="20"/>
              </w:rPr>
              <w:t>【人權教育】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E12625" w:rsidRPr="00B341BD" w:rsidRDefault="00E12625" w:rsidP="00B341B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sz w:val="20"/>
                <w:szCs w:val="20"/>
              </w:rPr>
              <w:t>2-2 一起去探索</w:t>
            </w:r>
          </w:p>
          <w:p w:rsidR="00E12625" w:rsidRPr="00B341BD" w:rsidRDefault="00E12625" w:rsidP="00B341B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sz w:val="20"/>
                <w:szCs w:val="20"/>
              </w:rPr>
              <w:t>【環境教育】</w:t>
            </w:r>
          </w:p>
          <w:p w:rsidR="00E12625" w:rsidRPr="00B341BD" w:rsidRDefault="00E12625" w:rsidP="00B341B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sz w:val="20"/>
                <w:szCs w:val="20"/>
              </w:rPr>
              <w:t>【生涯發展教育】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E12625" w:rsidRPr="00B341BD" w:rsidRDefault="00E12625" w:rsidP="00B341B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sz w:val="20"/>
                <w:szCs w:val="20"/>
              </w:rPr>
              <w:t>壹、小一新生活</w:t>
            </w:r>
          </w:p>
          <w:p w:rsidR="00E12625" w:rsidRPr="00B341BD" w:rsidRDefault="00E12625" w:rsidP="0070643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sz w:val="20"/>
                <w:szCs w:val="20"/>
              </w:rPr>
              <w:t>四.快樂玩遊戲</w:t>
            </w:r>
          </w:p>
          <w:p w:rsidR="00E12625" w:rsidRPr="00B341BD" w:rsidRDefault="00E12625" w:rsidP="00B341BD">
            <w:pPr>
              <w:snapToGrid w:val="0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B341BD">
              <w:rPr>
                <w:rFonts w:ascii="標楷體" w:eastAsia="標楷體" w:hAnsi="標楷體" w:cs="Arial Unicode MS" w:hint="eastAsia"/>
                <w:sz w:val="20"/>
                <w:szCs w:val="20"/>
              </w:rPr>
              <w:t>◎</w:t>
            </w:r>
            <w:r w:rsidRPr="00B341BD">
              <w:rPr>
                <w:rFonts w:ascii="標楷體" w:eastAsia="標楷體" w:hAnsi="標楷體" w:hint="eastAsia"/>
                <w:sz w:val="20"/>
                <w:szCs w:val="20"/>
              </w:rPr>
              <w:t>人權教育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E12625" w:rsidRPr="00B341BD" w:rsidRDefault="00E12625" w:rsidP="00B341BD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bCs/>
                <w:sz w:val="20"/>
                <w:szCs w:val="20"/>
              </w:rPr>
              <w:t>第一單元踏進校園的第一步</w:t>
            </w:r>
            <w:r w:rsidRPr="00B341BD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341BD">
              <w:rPr>
                <w:rFonts w:ascii="標楷體" w:eastAsia="標楷體" w:hAnsi="標楷體" w:hint="eastAsia"/>
                <w:bCs/>
                <w:sz w:val="20"/>
                <w:szCs w:val="20"/>
              </w:rPr>
              <w:t>活動三上課！下課！</w:t>
            </w:r>
          </w:p>
          <w:p w:rsidR="00E12625" w:rsidRPr="00B341BD" w:rsidRDefault="00E12625" w:rsidP="00B341B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bCs/>
                <w:sz w:val="20"/>
                <w:szCs w:val="20"/>
              </w:rPr>
              <w:t>【性別平等教育】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E12625" w:rsidRPr="00B341BD" w:rsidRDefault="00E12625" w:rsidP="00B341B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sz w:val="20"/>
                <w:szCs w:val="20"/>
              </w:rPr>
              <w:t>閱讀-彩色魚</w:t>
            </w:r>
          </w:p>
        </w:tc>
      </w:tr>
      <w:tr w:rsidR="00E12625" w:rsidRPr="00B341BD" w:rsidTr="00075037">
        <w:trPr>
          <w:tblHeader/>
        </w:trPr>
        <w:tc>
          <w:tcPr>
            <w:tcW w:w="534" w:type="dxa"/>
            <w:shd w:val="clear" w:color="auto" w:fill="auto"/>
            <w:vAlign w:val="center"/>
          </w:tcPr>
          <w:p w:rsidR="00E12625" w:rsidRPr="00B341BD" w:rsidRDefault="00E12625" w:rsidP="00B341B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sz w:val="20"/>
                <w:szCs w:val="20"/>
              </w:rPr>
              <w:t>第八週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625" w:rsidRPr="00B341BD" w:rsidRDefault="00E12625" w:rsidP="00B341BD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sz w:val="20"/>
                <w:szCs w:val="20"/>
              </w:rPr>
              <w:t>10/16~10/22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E12625" w:rsidRPr="00B341BD" w:rsidRDefault="00E12625" w:rsidP="00B341BD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sz w:val="20"/>
                <w:szCs w:val="20"/>
              </w:rPr>
              <w:t>★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E12625" w:rsidRPr="00B341BD" w:rsidRDefault="00E12625" w:rsidP="00B341BD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bCs/>
                <w:sz w:val="20"/>
                <w:szCs w:val="20"/>
              </w:rPr>
              <w:t>首冊 第參單元：我的寶貝</w:t>
            </w:r>
            <w:r w:rsidRPr="00B341BD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341BD">
              <w:rPr>
                <w:rFonts w:ascii="標楷體" w:eastAsia="標楷體" w:hAnsi="標楷體" w:hint="eastAsia"/>
                <w:bCs/>
                <w:sz w:val="20"/>
                <w:szCs w:val="20"/>
              </w:rPr>
              <w:t>聆聽故事三</w:t>
            </w:r>
          </w:p>
          <w:p w:rsidR="00E12625" w:rsidRPr="00B341BD" w:rsidRDefault="00E12625" w:rsidP="00B341BD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 第八課小布偶</w:t>
            </w:r>
            <w:r w:rsidRPr="00B341BD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341BD">
              <w:rPr>
                <w:rFonts w:ascii="標楷體" w:eastAsia="標楷體" w:hAnsi="標楷體" w:hint="eastAsia"/>
                <w:bCs/>
                <w:sz w:val="20"/>
                <w:szCs w:val="20"/>
              </w:rPr>
              <w:t>【人權教育】</w:t>
            </w:r>
          </w:p>
          <w:p w:rsidR="00E12625" w:rsidRPr="00B341BD" w:rsidRDefault="00E12625" w:rsidP="00B341BD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bCs/>
                <w:sz w:val="20"/>
                <w:szCs w:val="20"/>
              </w:rPr>
              <w:t>【性別平等教育】</w:t>
            </w:r>
          </w:p>
          <w:p w:rsidR="00E12625" w:rsidRPr="00B341BD" w:rsidRDefault="00E12625" w:rsidP="00B341B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bCs/>
                <w:sz w:val="20"/>
                <w:szCs w:val="20"/>
              </w:rPr>
              <w:t>【家政教育】</w:t>
            </w:r>
          </w:p>
        </w:tc>
        <w:tc>
          <w:tcPr>
            <w:tcW w:w="992" w:type="dxa"/>
            <w:shd w:val="clear" w:color="auto" w:fill="auto"/>
          </w:tcPr>
          <w:p w:rsidR="00E12625" w:rsidRPr="00E12625" w:rsidRDefault="00E12625" w:rsidP="00C84867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E12625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二、甜蜜的家庭3、心肝仔囝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E12625" w:rsidRPr="00B341BD" w:rsidRDefault="00E12625" w:rsidP="00B341BD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B341BD">
              <w:rPr>
                <w:rFonts w:ascii="標楷體" w:eastAsia="標楷體" w:hAnsi="標楷體"/>
                <w:sz w:val="20"/>
                <w:szCs w:val="20"/>
              </w:rPr>
              <w:t xml:space="preserve">Review 1 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E12625" w:rsidRPr="00B341BD" w:rsidRDefault="00E12625" w:rsidP="00B341B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sz w:val="20"/>
                <w:szCs w:val="20"/>
              </w:rPr>
              <w:t>四、分與合</w:t>
            </w:r>
          </w:p>
          <w:p w:rsidR="00E12625" w:rsidRPr="00B341BD" w:rsidRDefault="00E12625" w:rsidP="00B341B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sz w:val="20"/>
                <w:szCs w:val="20"/>
              </w:rPr>
              <w:t>【性別平等教育】</w:t>
            </w:r>
          </w:p>
          <w:p w:rsidR="00E12625" w:rsidRPr="00B341BD" w:rsidRDefault="00E12625" w:rsidP="00B341B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sz w:val="20"/>
                <w:szCs w:val="20"/>
              </w:rPr>
              <w:t>【人權教育】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E12625" w:rsidRPr="00B341BD" w:rsidRDefault="00E12625" w:rsidP="00B341B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sz w:val="20"/>
                <w:szCs w:val="20"/>
              </w:rPr>
              <w:t>2-3 校園裡最喜歡的地方</w:t>
            </w:r>
          </w:p>
          <w:p w:rsidR="00E12625" w:rsidRPr="00B341BD" w:rsidRDefault="00E12625" w:rsidP="00B341B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sz w:val="20"/>
                <w:szCs w:val="20"/>
              </w:rPr>
              <w:t>【環境教育】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E12625" w:rsidRPr="00B341BD" w:rsidRDefault="00E12625" w:rsidP="00B341B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sz w:val="20"/>
                <w:szCs w:val="20"/>
              </w:rPr>
              <w:t>壹、小一新生活</w:t>
            </w:r>
          </w:p>
          <w:p w:rsidR="00E12625" w:rsidRPr="00B341BD" w:rsidRDefault="00E12625" w:rsidP="0070643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sz w:val="20"/>
                <w:szCs w:val="20"/>
              </w:rPr>
              <w:t>四.快樂玩遊戲</w:t>
            </w:r>
          </w:p>
          <w:p w:rsidR="00E12625" w:rsidRPr="00B341BD" w:rsidRDefault="00E12625" w:rsidP="00B341BD">
            <w:pPr>
              <w:snapToGrid w:val="0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B341BD">
              <w:rPr>
                <w:rFonts w:ascii="標楷體" w:eastAsia="標楷體" w:hAnsi="標楷體" w:cs="Arial Unicode MS" w:hint="eastAsia"/>
                <w:sz w:val="20"/>
                <w:szCs w:val="20"/>
              </w:rPr>
              <w:t>◎</w:t>
            </w:r>
            <w:r w:rsidRPr="00B341BD">
              <w:rPr>
                <w:rFonts w:ascii="標楷體" w:eastAsia="標楷體" w:hAnsi="標楷體" w:hint="eastAsia"/>
                <w:sz w:val="20"/>
                <w:szCs w:val="20"/>
              </w:rPr>
              <w:t>人權教育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E12625" w:rsidRPr="00B341BD" w:rsidRDefault="00E12625" w:rsidP="00B341BD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bCs/>
                <w:sz w:val="20"/>
                <w:szCs w:val="20"/>
              </w:rPr>
              <w:t>第一單元踏進校園的第一步</w:t>
            </w:r>
            <w:r w:rsidRPr="00B341BD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341BD">
              <w:rPr>
                <w:rFonts w:ascii="標楷體" w:eastAsia="標楷體" w:hAnsi="標楷體" w:hint="eastAsia"/>
                <w:bCs/>
                <w:sz w:val="20"/>
                <w:szCs w:val="20"/>
              </w:rPr>
              <w:t>活動三上課！下課！</w:t>
            </w:r>
          </w:p>
          <w:p w:rsidR="00E12625" w:rsidRPr="00B341BD" w:rsidRDefault="00E12625" w:rsidP="00B341B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bCs/>
                <w:sz w:val="20"/>
                <w:szCs w:val="20"/>
              </w:rPr>
              <w:t>【性別平等教育】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E12625" w:rsidRPr="00B341BD" w:rsidRDefault="00E12625" w:rsidP="00B341B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sz w:val="20"/>
                <w:szCs w:val="20"/>
              </w:rPr>
              <w:t>能源教育-能源危機知多少</w:t>
            </w:r>
          </w:p>
        </w:tc>
      </w:tr>
      <w:tr w:rsidR="00E12625" w:rsidRPr="00B341BD" w:rsidTr="00075037">
        <w:trPr>
          <w:tblHeader/>
        </w:trPr>
        <w:tc>
          <w:tcPr>
            <w:tcW w:w="534" w:type="dxa"/>
            <w:shd w:val="clear" w:color="auto" w:fill="auto"/>
            <w:vAlign w:val="center"/>
          </w:tcPr>
          <w:p w:rsidR="00E12625" w:rsidRPr="00B341BD" w:rsidRDefault="00E12625" w:rsidP="00B341B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第九週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625" w:rsidRPr="00B341BD" w:rsidRDefault="00E12625" w:rsidP="00B341BD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sz w:val="20"/>
                <w:szCs w:val="20"/>
              </w:rPr>
              <w:t>10/23~10/29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E12625" w:rsidRPr="00B341BD" w:rsidRDefault="00E12625" w:rsidP="00B341BD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sz w:val="20"/>
                <w:szCs w:val="20"/>
              </w:rPr>
              <w:t>★健促宣導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E12625" w:rsidRPr="00B341BD" w:rsidRDefault="00E12625" w:rsidP="00B341BD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bCs/>
                <w:sz w:val="20"/>
                <w:szCs w:val="20"/>
              </w:rPr>
              <w:t>首冊第參單元：我的寶貝</w:t>
            </w:r>
            <w:r w:rsidRPr="00B341BD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341BD">
              <w:rPr>
                <w:rFonts w:ascii="標楷體" w:eastAsia="標楷體" w:hAnsi="標楷體" w:hint="eastAsia"/>
                <w:bCs/>
                <w:sz w:val="20"/>
                <w:szCs w:val="20"/>
              </w:rPr>
              <w:t>第九課騎單車</w:t>
            </w:r>
            <w:r w:rsidRPr="00B341BD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341BD">
              <w:rPr>
                <w:rFonts w:ascii="標楷體" w:eastAsia="標楷體" w:hAnsi="標楷體" w:hint="eastAsia"/>
                <w:bCs/>
                <w:sz w:val="20"/>
                <w:szCs w:val="20"/>
              </w:rPr>
              <w:t>【人權教育】</w:t>
            </w:r>
          </w:p>
          <w:p w:rsidR="00E12625" w:rsidRPr="00B341BD" w:rsidRDefault="00E12625" w:rsidP="00B341BD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bCs/>
                <w:sz w:val="20"/>
                <w:szCs w:val="20"/>
              </w:rPr>
              <w:t>【性別平等教育】</w:t>
            </w:r>
          </w:p>
          <w:p w:rsidR="00E12625" w:rsidRPr="00B341BD" w:rsidRDefault="00E12625" w:rsidP="00B341B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bCs/>
                <w:sz w:val="20"/>
                <w:szCs w:val="20"/>
              </w:rPr>
              <w:t>【家政教育】</w:t>
            </w:r>
          </w:p>
        </w:tc>
        <w:tc>
          <w:tcPr>
            <w:tcW w:w="992" w:type="dxa"/>
            <w:shd w:val="clear" w:color="auto" w:fill="auto"/>
          </w:tcPr>
          <w:p w:rsidR="00E12625" w:rsidRPr="00E12625" w:rsidRDefault="00E12625" w:rsidP="00C84867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E12625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二、甜蜜的家庭3、心肝仔囝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E12625" w:rsidRPr="00B341BD" w:rsidRDefault="00E12625" w:rsidP="00B341BD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B341BD">
              <w:rPr>
                <w:rFonts w:ascii="標楷體" w:eastAsia="標楷體" w:hAnsi="標楷體"/>
                <w:sz w:val="20"/>
                <w:szCs w:val="20"/>
              </w:rPr>
              <w:t>Review 1</w:t>
            </w:r>
            <w:r w:rsidRPr="00B341BD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E12625" w:rsidRPr="00B341BD" w:rsidRDefault="00E12625" w:rsidP="00B341B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sz w:val="20"/>
                <w:szCs w:val="20"/>
              </w:rPr>
              <w:t>五、方盒、圓罐、球</w:t>
            </w:r>
          </w:p>
          <w:p w:rsidR="00E12625" w:rsidRPr="00B341BD" w:rsidRDefault="00E12625" w:rsidP="00B341B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sz w:val="20"/>
                <w:szCs w:val="20"/>
              </w:rPr>
              <w:t>【性別平等教育】</w:t>
            </w:r>
          </w:p>
          <w:p w:rsidR="00E12625" w:rsidRPr="00B341BD" w:rsidRDefault="00E12625" w:rsidP="00B341B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sz w:val="20"/>
                <w:szCs w:val="20"/>
              </w:rPr>
              <w:t>【人權教育】</w:t>
            </w:r>
          </w:p>
          <w:p w:rsidR="00E12625" w:rsidRPr="00B341BD" w:rsidRDefault="00E12625" w:rsidP="00B341B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sz w:val="20"/>
                <w:szCs w:val="20"/>
              </w:rPr>
              <w:t>【環境教育】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E12625" w:rsidRPr="00B341BD" w:rsidRDefault="00E12625" w:rsidP="00B341B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sz w:val="20"/>
                <w:szCs w:val="20"/>
              </w:rPr>
              <w:t>3-1 聽到好多聲音</w:t>
            </w:r>
          </w:p>
          <w:p w:rsidR="00E12625" w:rsidRPr="00B341BD" w:rsidRDefault="00E12625" w:rsidP="00B341B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sz w:val="20"/>
                <w:szCs w:val="20"/>
              </w:rPr>
              <w:t>【環境教育】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E12625" w:rsidRPr="00B341BD" w:rsidRDefault="00E12625" w:rsidP="0070643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sz w:val="20"/>
                <w:szCs w:val="20"/>
              </w:rPr>
              <w:t>貳、健康寶貝</w:t>
            </w:r>
          </w:p>
          <w:p w:rsidR="00E12625" w:rsidRPr="00B341BD" w:rsidRDefault="00E12625" w:rsidP="0070643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sz w:val="20"/>
                <w:szCs w:val="20"/>
              </w:rPr>
              <w:t>五.整潔寶寶</w:t>
            </w:r>
          </w:p>
          <w:p w:rsidR="00E12625" w:rsidRPr="00B341BD" w:rsidRDefault="00E12625" w:rsidP="0070643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341BD">
              <w:rPr>
                <w:rFonts w:ascii="標楷體" w:eastAsia="標楷體" w:hAnsi="標楷體" w:cs="Arial Unicode MS" w:hint="eastAsia"/>
                <w:sz w:val="20"/>
                <w:szCs w:val="20"/>
              </w:rPr>
              <w:t>◎</w:t>
            </w:r>
            <w:r w:rsidRPr="00B341BD">
              <w:rPr>
                <w:rFonts w:ascii="標楷體" w:eastAsia="標楷體" w:hAnsi="標楷體" w:hint="eastAsia"/>
                <w:sz w:val="20"/>
                <w:szCs w:val="20"/>
              </w:rPr>
              <w:t>性別平等教育</w:t>
            </w:r>
          </w:p>
          <w:p w:rsidR="00E12625" w:rsidRPr="00B341BD" w:rsidRDefault="00E12625" w:rsidP="00B341BD">
            <w:pPr>
              <w:snapToGrid w:val="0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sz w:val="20"/>
                <w:szCs w:val="20"/>
              </w:rPr>
              <w:t>◎家政教育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E12625" w:rsidRPr="00B341BD" w:rsidRDefault="00E12625" w:rsidP="00B341BD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bCs/>
                <w:sz w:val="20"/>
                <w:szCs w:val="20"/>
              </w:rPr>
              <w:t>第二單元生活亮起來</w:t>
            </w:r>
            <w:r w:rsidRPr="00B341BD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341BD">
              <w:rPr>
                <w:rFonts w:ascii="標楷體" w:eastAsia="標楷體" w:hAnsi="標楷體" w:hint="eastAsia"/>
                <w:bCs/>
                <w:sz w:val="20"/>
                <w:szCs w:val="20"/>
              </w:rPr>
              <w:t>活動一整潔好習慣</w:t>
            </w:r>
          </w:p>
          <w:p w:rsidR="00E12625" w:rsidRPr="00B341BD" w:rsidRDefault="00E12625" w:rsidP="00B341B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bCs/>
                <w:sz w:val="20"/>
                <w:szCs w:val="20"/>
              </w:rPr>
              <w:t>【性別平等教育】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E12625" w:rsidRPr="00B341BD" w:rsidRDefault="00E12625" w:rsidP="00B341B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sz w:val="20"/>
                <w:szCs w:val="20"/>
              </w:rPr>
              <w:t>能源教育-能源危機知多少</w:t>
            </w:r>
          </w:p>
        </w:tc>
      </w:tr>
      <w:tr w:rsidR="00E12625" w:rsidRPr="00B341BD" w:rsidTr="00075037">
        <w:trPr>
          <w:tblHeader/>
        </w:trPr>
        <w:tc>
          <w:tcPr>
            <w:tcW w:w="534" w:type="dxa"/>
            <w:shd w:val="clear" w:color="auto" w:fill="auto"/>
            <w:vAlign w:val="center"/>
          </w:tcPr>
          <w:p w:rsidR="00E12625" w:rsidRPr="00B341BD" w:rsidRDefault="00E12625" w:rsidP="00B341B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sz w:val="20"/>
                <w:szCs w:val="20"/>
              </w:rPr>
              <w:t>第十週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625" w:rsidRPr="00B341BD" w:rsidRDefault="00E12625" w:rsidP="00B341BD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sz w:val="20"/>
                <w:szCs w:val="20"/>
              </w:rPr>
              <w:t>10/30~11/5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E12625" w:rsidRPr="00B341BD" w:rsidRDefault="00E12625" w:rsidP="00B341BD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sz w:val="20"/>
                <w:szCs w:val="20"/>
              </w:rPr>
              <w:t>★第一次成績評量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E12625" w:rsidRPr="00B341BD" w:rsidRDefault="00E12625" w:rsidP="00B341BD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bCs/>
                <w:sz w:val="20"/>
                <w:szCs w:val="20"/>
              </w:rPr>
              <w:t>首冊第參單元：我的寶貝</w:t>
            </w:r>
            <w:r w:rsidRPr="00B341BD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341BD">
              <w:rPr>
                <w:rFonts w:ascii="標楷體" w:eastAsia="標楷體" w:hAnsi="標楷體" w:hint="eastAsia"/>
                <w:bCs/>
                <w:sz w:val="20"/>
                <w:szCs w:val="20"/>
              </w:rPr>
              <w:t>第十課我的圖畫書</w:t>
            </w:r>
            <w:r w:rsidRPr="00B341BD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341BD">
              <w:rPr>
                <w:rFonts w:ascii="標楷體" w:eastAsia="標楷體" w:hAnsi="標楷體" w:hint="eastAsia"/>
                <w:bCs/>
                <w:sz w:val="20"/>
                <w:szCs w:val="20"/>
              </w:rPr>
              <w:t>【人權教育】</w:t>
            </w:r>
          </w:p>
          <w:p w:rsidR="00E12625" w:rsidRPr="00B341BD" w:rsidRDefault="00E12625" w:rsidP="00B341BD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bCs/>
                <w:sz w:val="20"/>
                <w:szCs w:val="20"/>
              </w:rPr>
              <w:t>【生涯發展教育】</w:t>
            </w:r>
          </w:p>
          <w:p w:rsidR="00E12625" w:rsidRPr="00B341BD" w:rsidRDefault="00E12625" w:rsidP="00B341BD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bCs/>
                <w:sz w:val="20"/>
                <w:szCs w:val="20"/>
              </w:rPr>
              <w:t>【性別平等教育】</w:t>
            </w:r>
          </w:p>
          <w:p w:rsidR="00E12625" w:rsidRPr="00B341BD" w:rsidRDefault="00E12625" w:rsidP="00B341B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bCs/>
                <w:sz w:val="20"/>
                <w:szCs w:val="20"/>
              </w:rPr>
              <w:t>【家政教育】</w:t>
            </w:r>
          </w:p>
        </w:tc>
        <w:tc>
          <w:tcPr>
            <w:tcW w:w="992" w:type="dxa"/>
            <w:shd w:val="clear" w:color="auto" w:fill="auto"/>
          </w:tcPr>
          <w:p w:rsidR="00E12625" w:rsidRPr="00E12625" w:rsidRDefault="00E12625" w:rsidP="00C84867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E12625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二、甜蜜的家庭3、心肝仔囝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E12625" w:rsidRPr="00B341BD" w:rsidRDefault="00E12625" w:rsidP="00B341BD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B341BD">
              <w:rPr>
                <w:rFonts w:ascii="標楷體" w:eastAsia="標楷體" w:hAnsi="標楷體"/>
                <w:sz w:val="20"/>
                <w:szCs w:val="20"/>
              </w:rPr>
              <w:t>Unit 3  Gg  Hh  Ii</w:t>
            </w:r>
            <w:r w:rsidRPr="00B341BD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E12625" w:rsidRPr="00B341BD" w:rsidRDefault="00E12625" w:rsidP="00B341B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sz w:val="20"/>
                <w:szCs w:val="20"/>
              </w:rPr>
              <w:t>五、方盒、圓罐、球</w:t>
            </w:r>
          </w:p>
          <w:p w:rsidR="00E12625" w:rsidRPr="00B341BD" w:rsidRDefault="00E12625" w:rsidP="00B341B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sz w:val="20"/>
                <w:szCs w:val="20"/>
              </w:rPr>
              <w:t>【性別平等教育】</w:t>
            </w:r>
          </w:p>
          <w:p w:rsidR="00E12625" w:rsidRPr="00B341BD" w:rsidRDefault="00E12625" w:rsidP="00B341B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sz w:val="20"/>
                <w:szCs w:val="20"/>
              </w:rPr>
              <w:t>【人權教育】</w:t>
            </w:r>
          </w:p>
          <w:p w:rsidR="00E12625" w:rsidRPr="00B341BD" w:rsidRDefault="00E12625" w:rsidP="00B341B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sz w:val="20"/>
                <w:szCs w:val="20"/>
              </w:rPr>
              <w:t>【環境教育】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E12625" w:rsidRPr="00B341BD" w:rsidRDefault="00E12625" w:rsidP="00B341B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sz w:val="20"/>
                <w:szCs w:val="20"/>
              </w:rPr>
              <w:t>3-2 敲敲搖搖唱一唱</w:t>
            </w:r>
          </w:p>
          <w:p w:rsidR="00E12625" w:rsidRPr="00B341BD" w:rsidRDefault="00E12625" w:rsidP="00B341B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sz w:val="20"/>
                <w:szCs w:val="20"/>
              </w:rPr>
              <w:t>【環境教育】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E12625" w:rsidRPr="00B341BD" w:rsidRDefault="00E12625" w:rsidP="0070643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sz w:val="20"/>
                <w:szCs w:val="20"/>
              </w:rPr>
              <w:t>評量週</w:t>
            </w:r>
          </w:p>
          <w:p w:rsidR="00E12625" w:rsidRPr="00B341BD" w:rsidRDefault="00E12625" w:rsidP="0070643C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E12625" w:rsidRPr="00B341BD" w:rsidRDefault="00E12625" w:rsidP="0070643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sz w:val="20"/>
                <w:szCs w:val="20"/>
              </w:rPr>
              <w:t>貳、健康寶貝</w:t>
            </w:r>
          </w:p>
          <w:p w:rsidR="00E12625" w:rsidRPr="00B341BD" w:rsidRDefault="00E12625" w:rsidP="0070643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sz w:val="20"/>
                <w:szCs w:val="20"/>
              </w:rPr>
              <w:t>五.整潔寶寶</w:t>
            </w:r>
          </w:p>
          <w:p w:rsidR="00E12625" w:rsidRPr="00B341BD" w:rsidRDefault="00E12625" w:rsidP="0070643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341BD">
              <w:rPr>
                <w:rFonts w:ascii="標楷體" w:eastAsia="標楷體" w:hAnsi="標楷體" w:cs="Arial Unicode MS" w:hint="eastAsia"/>
                <w:sz w:val="20"/>
                <w:szCs w:val="20"/>
              </w:rPr>
              <w:t>◎</w:t>
            </w:r>
            <w:r w:rsidRPr="00B341BD">
              <w:rPr>
                <w:rFonts w:ascii="標楷體" w:eastAsia="標楷體" w:hAnsi="標楷體" w:hint="eastAsia"/>
                <w:sz w:val="20"/>
                <w:szCs w:val="20"/>
              </w:rPr>
              <w:t>性別平等教育</w:t>
            </w:r>
          </w:p>
          <w:p w:rsidR="00E12625" w:rsidRPr="00B341BD" w:rsidRDefault="00E12625" w:rsidP="00B341BD">
            <w:pPr>
              <w:snapToGrid w:val="0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sz w:val="20"/>
                <w:szCs w:val="20"/>
              </w:rPr>
              <w:t>◎家政教育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E12625" w:rsidRPr="00B341BD" w:rsidRDefault="00E12625" w:rsidP="00B341BD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bCs/>
                <w:sz w:val="20"/>
                <w:szCs w:val="20"/>
              </w:rPr>
              <w:t>第二單元生活亮起來</w:t>
            </w:r>
            <w:r w:rsidRPr="00B341BD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341BD">
              <w:rPr>
                <w:rFonts w:ascii="標楷體" w:eastAsia="標楷體" w:hAnsi="標楷體" w:hint="eastAsia"/>
                <w:bCs/>
                <w:sz w:val="20"/>
                <w:szCs w:val="20"/>
              </w:rPr>
              <w:t>活動一整潔好習慣</w:t>
            </w:r>
          </w:p>
          <w:p w:rsidR="00E12625" w:rsidRPr="00B341BD" w:rsidRDefault="00E12625" w:rsidP="00B341B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bCs/>
                <w:sz w:val="20"/>
                <w:szCs w:val="20"/>
              </w:rPr>
              <w:t>【性別平等教育】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E12625" w:rsidRPr="00B341BD" w:rsidRDefault="00E12625" w:rsidP="00B341B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sz w:val="20"/>
                <w:szCs w:val="20"/>
              </w:rPr>
              <w:t>能源教育-能源危機知多少</w:t>
            </w:r>
          </w:p>
        </w:tc>
      </w:tr>
      <w:tr w:rsidR="00E12625" w:rsidRPr="00B341BD" w:rsidTr="00075037">
        <w:trPr>
          <w:tblHeader/>
        </w:trPr>
        <w:tc>
          <w:tcPr>
            <w:tcW w:w="534" w:type="dxa"/>
            <w:shd w:val="clear" w:color="auto" w:fill="auto"/>
            <w:vAlign w:val="center"/>
          </w:tcPr>
          <w:p w:rsidR="00E12625" w:rsidRPr="00B341BD" w:rsidRDefault="00E12625" w:rsidP="00B341B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sz w:val="20"/>
                <w:szCs w:val="20"/>
              </w:rPr>
              <w:t>第十一週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625" w:rsidRPr="00B341BD" w:rsidRDefault="00E12625" w:rsidP="00B341BD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sz w:val="20"/>
                <w:szCs w:val="20"/>
              </w:rPr>
              <w:t>11/6~11/112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E12625" w:rsidRPr="00B341BD" w:rsidRDefault="00E12625" w:rsidP="00B341BD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sz w:val="20"/>
                <w:szCs w:val="20"/>
              </w:rPr>
              <w:t>★反詐騙宣導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E12625" w:rsidRPr="00B341BD" w:rsidRDefault="00E12625" w:rsidP="00B341BD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bCs/>
                <w:sz w:val="20"/>
                <w:szCs w:val="20"/>
              </w:rPr>
              <w:t>首冊第參單元：我的寶貝</w:t>
            </w:r>
            <w:r w:rsidRPr="00B341BD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341BD">
              <w:rPr>
                <w:rFonts w:ascii="標楷體" w:eastAsia="標楷體" w:hAnsi="標楷體" w:hint="eastAsia"/>
                <w:bCs/>
                <w:sz w:val="20"/>
                <w:szCs w:val="20"/>
              </w:rPr>
              <w:t>統整活動三</w:t>
            </w:r>
          </w:p>
          <w:p w:rsidR="00E12625" w:rsidRPr="00B341BD" w:rsidRDefault="00E12625" w:rsidP="00B341BD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 總複習</w:t>
            </w:r>
            <w:r w:rsidRPr="00B341BD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341BD">
              <w:rPr>
                <w:rFonts w:ascii="標楷體" w:eastAsia="標楷體" w:hAnsi="標楷體" w:hint="eastAsia"/>
                <w:bCs/>
                <w:sz w:val="20"/>
                <w:szCs w:val="20"/>
              </w:rPr>
              <w:t>【人權教育】</w:t>
            </w:r>
          </w:p>
          <w:p w:rsidR="00E12625" w:rsidRPr="00B341BD" w:rsidRDefault="00E12625" w:rsidP="00B341BD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bCs/>
                <w:sz w:val="20"/>
                <w:szCs w:val="20"/>
              </w:rPr>
              <w:t>【生涯發展教育】</w:t>
            </w:r>
          </w:p>
          <w:p w:rsidR="00E12625" w:rsidRPr="00B341BD" w:rsidRDefault="00E12625" w:rsidP="00B341B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bCs/>
                <w:sz w:val="20"/>
                <w:szCs w:val="20"/>
              </w:rPr>
              <w:t>【性別平等教育】</w:t>
            </w:r>
          </w:p>
        </w:tc>
        <w:tc>
          <w:tcPr>
            <w:tcW w:w="992" w:type="dxa"/>
            <w:shd w:val="clear" w:color="auto" w:fill="auto"/>
          </w:tcPr>
          <w:p w:rsidR="00E12625" w:rsidRPr="00E12625" w:rsidRDefault="00E12625" w:rsidP="00C84867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E12625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二、甜蜜的家庭3、心肝仔囝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E12625" w:rsidRPr="00B341BD" w:rsidRDefault="00E12625" w:rsidP="00B341BD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B341BD">
              <w:rPr>
                <w:rFonts w:ascii="標楷體" w:eastAsia="標楷體" w:hAnsi="標楷體"/>
                <w:sz w:val="20"/>
                <w:szCs w:val="20"/>
              </w:rPr>
              <w:t>Unit 3  Gg  Hh  Ii</w:t>
            </w:r>
            <w:r w:rsidRPr="00B341BD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E12625" w:rsidRPr="00B341BD" w:rsidRDefault="00E12625" w:rsidP="00B341B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sz w:val="20"/>
                <w:szCs w:val="20"/>
              </w:rPr>
              <w:t>六、數到3</w:t>
            </w:r>
            <w:r w:rsidRPr="00B341BD">
              <w:rPr>
                <w:rFonts w:ascii="標楷體" w:eastAsia="標楷體" w:hAnsi="標楷體"/>
                <w:sz w:val="20"/>
                <w:szCs w:val="20"/>
              </w:rPr>
              <w:t>0</w:t>
            </w:r>
          </w:p>
          <w:p w:rsidR="00E12625" w:rsidRPr="00B341BD" w:rsidRDefault="00E12625" w:rsidP="00B341B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sz w:val="20"/>
                <w:szCs w:val="20"/>
              </w:rPr>
              <w:t>【性別平等教育】</w:t>
            </w:r>
          </w:p>
          <w:p w:rsidR="00E12625" w:rsidRPr="00B341BD" w:rsidRDefault="00E12625" w:rsidP="00B341B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sz w:val="20"/>
                <w:szCs w:val="20"/>
              </w:rPr>
              <w:t>【人權教育】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E12625" w:rsidRPr="00B341BD" w:rsidRDefault="00E12625" w:rsidP="00B341B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sz w:val="20"/>
                <w:szCs w:val="20"/>
              </w:rPr>
              <w:t>4-1 和風捉迷藏</w:t>
            </w:r>
          </w:p>
          <w:p w:rsidR="00E12625" w:rsidRPr="00B341BD" w:rsidRDefault="00E12625" w:rsidP="00B341B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sz w:val="20"/>
                <w:szCs w:val="20"/>
              </w:rPr>
              <w:t>【環境教育】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E12625" w:rsidRPr="00B341BD" w:rsidRDefault="00E12625" w:rsidP="0070643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sz w:val="20"/>
                <w:szCs w:val="20"/>
              </w:rPr>
              <w:t>貳、健康寶貝</w:t>
            </w:r>
          </w:p>
          <w:p w:rsidR="00E12625" w:rsidRPr="00B341BD" w:rsidRDefault="00E12625" w:rsidP="00B341BD">
            <w:pPr>
              <w:snapToGrid w:val="0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sz w:val="20"/>
                <w:szCs w:val="20"/>
              </w:rPr>
              <w:t>六.生病時怎麼辦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E12625" w:rsidRPr="00B341BD" w:rsidRDefault="00E12625" w:rsidP="00B341BD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bCs/>
                <w:sz w:val="20"/>
                <w:szCs w:val="20"/>
              </w:rPr>
              <w:t>第二單元生活亮起來</w:t>
            </w:r>
            <w:r w:rsidRPr="00B341BD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341BD">
              <w:rPr>
                <w:rFonts w:ascii="標楷體" w:eastAsia="標楷體" w:hAnsi="標楷體" w:hint="eastAsia"/>
                <w:bCs/>
                <w:sz w:val="20"/>
                <w:szCs w:val="20"/>
              </w:rPr>
              <w:t>活動二維護整潔有一套</w:t>
            </w:r>
          </w:p>
          <w:p w:rsidR="00E12625" w:rsidRPr="00B341BD" w:rsidRDefault="00E12625" w:rsidP="00B341B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bCs/>
                <w:sz w:val="20"/>
                <w:szCs w:val="20"/>
              </w:rPr>
              <w:t>【性別平等教育】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E12625" w:rsidRPr="00B341BD" w:rsidRDefault="00E12625" w:rsidP="00B341B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sz w:val="20"/>
                <w:szCs w:val="20"/>
              </w:rPr>
              <w:t>能源教育-能源危機知多少</w:t>
            </w:r>
          </w:p>
        </w:tc>
      </w:tr>
      <w:tr w:rsidR="00E12625" w:rsidRPr="00B341BD" w:rsidTr="00075037">
        <w:trPr>
          <w:tblHeader/>
        </w:trPr>
        <w:tc>
          <w:tcPr>
            <w:tcW w:w="534" w:type="dxa"/>
            <w:shd w:val="clear" w:color="auto" w:fill="auto"/>
            <w:vAlign w:val="center"/>
          </w:tcPr>
          <w:p w:rsidR="00E12625" w:rsidRPr="00B341BD" w:rsidRDefault="00E12625" w:rsidP="00B341B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sz w:val="20"/>
                <w:szCs w:val="20"/>
              </w:rPr>
              <w:t>第十二週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625" w:rsidRPr="00B341BD" w:rsidRDefault="00E12625" w:rsidP="00B341BD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sz w:val="20"/>
                <w:szCs w:val="20"/>
              </w:rPr>
              <w:t>11/13~11/19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E12625" w:rsidRPr="00B341BD" w:rsidRDefault="00E12625" w:rsidP="00B341BD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sz w:val="20"/>
                <w:szCs w:val="20"/>
              </w:rPr>
              <w:t>★交通安全宣導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E12625" w:rsidRPr="00B341BD" w:rsidRDefault="00E12625" w:rsidP="00B341BD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bCs/>
                <w:sz w:val="20"/>
                <w:szCs w:val="20"/>
              </w:rPr>
              <w:t>第一冊第壹單元：玩遊戲</w:t>
            </w:r>
            <w:r w:rsidRPr="00B341BD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341BD">
              <w:rPr>
                <w:rFonts w:ascii="標楷體" w:eastAsia="標楷體" w:hAnsi="標楷體" w:hint="eastAsia"/>
                <w:bCs/>
                <w:sz w:val="20"/>
                <w:szCs w:val="20"/>
              </w:rPr>
              <w:t>聆聽故事一</w:t>
            </w:r>
          </w:p>
          <w:p w:rsidR="00E12625" w:rsidRPr="00B341BD" w:rsidRDefault="00E12625" w:rsidP="00B341BD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bCs/>
                <w:sz w:val="20"/>
                <w:szCs w:val="20"/>
              </w:rPr>
              <w:t>第一課木頭人</w:t>
            </w:r>
            <w:r w:rsidRPr="00B341BD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341BD">
              <w:rPr>
                <w:rFonts w:ascii="標楷體" w:eastAsia="標楷體" w:hAnsi="標楷體" w:hint="eastAsia"/>
                <w:bCs/>
                <w:sz w:val="20"/>
                <w:szCs w:val="20"/>
              </w:rPr>
              <w:t>【人權教育】</w:t>
            </w:r>
          </w:p>
          <w:p w:rsidR="00E12625" w:rsidRPr="00B341BD" w:rsidRDefault="00E12625" w:rsidP="00B341B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bCs/>
                <w:sz w:val="20"/>
                <w:szCs w:val="20"/>
              </w:rPr>
              <w:t>【生涯發展教育】</w:t>
            </w:r>
          </w:p>
        </w:tc>
        <w:tc>
          <w:tcPr>
            <w:tcW w:w="992" w:type="dxa"/>
            <w:shd w:val="clear" w:color="auto" w:fill="auto"/>
          </w:tcPr>
          <w:p w:rsidR="00E12625" w:rsidRPr="00E12625" w:rsidRDefault="00E12625" w:rsidP="00C84867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E12625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三、古錐的動物4、鳥仔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E12625" w:rsidRPr="00B341BD" w:rsidRDefault="00E12625" w:rsidP="00B341BD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B341BD">
              <w:rPr>
                <w:rFonts w:ascii="標楷體" w:eastAsia="標楷體" w:hAnsi="標楷體"/>
                <w:sz w:val="20"/>
                <w:szCs w:val="20"/>
              </w:rPr>
              <w:t>Unit 3  Gg  Hh  Ii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E12625" w:rsidRPr="00B341BD" w:rsidRDefault="00E12625" w:rsidP="00B341B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sz w:val="20"/>
                <w:szCs w:val="20"/>
              </w:rPr>
              <w:t>六、數到3</w:t>
            </w:r>
            <w:r w:rsidRPr="00B341BD">
              <w:rPr>
                <w:rFonts w:ascii="標楷體" w:eastAsia="標楷體" w:hAnsi="標楷體"/>
                <w:sz w:val="20"/>
                <w:szCs w:val="20"/>
              </w:rPr>
              <w:t>0</w:t>
            </w:r>
          </w:p>
          <w:p w:rsidR="00E12625" w:rsidRPr="00B341BD" w:rsidRDefault="00E12625" w:rsidP="00B341B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sz w:val="20"/>
                <w:szCs w:val="20"/>
              </w:rPr>
              <w:t>【性別平等教育】</w:t>
            </w:r>
          </w:p>
          <w:p w:rsidR="00E12625" w:rsidRPr="00B341BD" w:rsidRDefault="00E12625" w:rsidP="00B341B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sz w:val="20"/>
                <w:szCs w:val="20"/>
              </w:rPr>
              <w:t>【人權教育】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E12625" w:rsidRPr="00B341BD" w:rsidRDefault="00E12625" w:rsidP="00B341B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sz w:val="20"/>
                <w:szCs w:val="20"/>
              </w:rPr>
              <w:t>4-1 和風捉迷藏</w:t>
            </w:r>
          </w:p>
          <w:p w:rsidR="00E12625" w:rsidRPr="00B341BD" w:rsidRDefault="00E12625" w:rsidP="00B341B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sz w:val="20"/>
                <w:szCs w:val="20"/>
              </w:rPr>
              <w:t>【環境教育】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E12625" w:rsidRPr="00B341BD" w:rsidRDefault="00E12625" w:rsidP="0070643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sz w:val="20"/>
                <w:szCs w:val="20"/>
              </w:rPr>
              <w:t>貳、健康寶貝</w:t>
            </w:r>
          </w:p>
          <w:p w:rsidR="00E12625" w:rsidRPr="00B341BD" w:rsidRDefault="00E12625" w:rsidP="00B341BD">
            <w:pPr>
              <w:snapToGrid w:val="0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sz w:val="20"/>
                <w:szCs w:val="20"/>
              </w:rPr>
              <w:t>六.生病時怎麼辦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E12625" w:rsidRPr="00B341BD" w:rsidRDefault="00E12625" w:rsidP="00B341BD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bCs/>
                <w:sz w:val="20"/>
                <w:szCs w:val="20"/>
              </w:rPr>
              <w:t>第二單元生活亮起來</w:t>
            </w:r>
            <w:r w:rsidRPr="00B341BD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341BD">
              <w:rPr>
                <w:rFonts w:ascii="標楷體" w:eastAsia="標楷體" w:hAnsi="標楷體" w:hint="eastAsia"/>
                <w:bCs/>
                <w:sz w:val="20"/>
                <w:szCs w:val="20"/>
              </w:rPr>
              <w:t>活動二維護整潔有一套</w:t>
            </w:r>
          </w:p>
          <w:p w:rsidR="00E12625" w:rsidRPr="00B341BD" w:rsidRDefault="00E12625" w:rsidP="00B341B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bCs/>
                <w:sz w:val="20"/>
                <w:szCs w:val="20"/>
              </w:rPr>
              <w:t>【性別平等教育】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E12625" w:rsidRPr="00B341BD" w:rsidRDefault="00E12625" w:rsidP="00B341B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sz w:val="20"/>
                <w:szCs w:val="20"/>
              </w:rPr>
              <w:t>海洋教育-乘風遠航--《跟著夢想前進</w:t>
            </w:r>
            <w:r w:rsidRPr="00B341BD">
              <w:rPr>
                <w:rFonts w:ascii="標楷體" w:eastAsia="標楷體" w:hAnsi="標楷體"/>
                <w:sz w:val="20"/>
                <w:szCs w:val="20"/>
              </w:rPr>
              <w:t>—</w:t>
            </w:r>
            <w:r w:rsidRPr="00B341BD">
              <w:rPr>
                <w:rFonts w:ascii="標楷體" w:eastAsia="標楷體" w:hAnsi="標楷體" w:hint="eastAsia"/>
                <w:sz w:val="20"/>
                <w:szCs w:val="20"/>
              </w:rPr>
              <w:t>哥倫布》</w:t>
            </w:r>
          </w:p>
        </w:tc>
      </w:tr>
      <w:tr w:rsidR="00E12625" w:rsidRPr="00B341BD" w:rsidTr="00075037">
        <w:trPr>
          <w:tblHeader/>
        </w:trPr>
        <w:tc>
          <w:tcPr>
            <w:tcW w:w="534" w:type="dxa"/>
            <w:shd w:val="clear" w:color="auto" w:fill="auto"/>
            <w:vAlign w:val="center"/>
          </w:tcPr>
          <w:p w:rsidR="00E12625" w:rsidRPr="00B341BD" w:rsidRDefault="00E12625" w:rsidP="00B341B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sz w:val="20"/>
                <w:szCs w:val="20"/>
              </w:rPr>
              <w:t>第十三週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625" w:rsidRPr="00B341BD" w:rsidRDefault="00E12625" w:rsidP="00B341BD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sz w:val="20"/>
                <w:szCs w:val="20"/>
              </w:rPr>
              <w:t>11/20~11/26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E12625" w:rsidRPr="00B341BD" w:rsidRDefault="00E12625" w:rsidP="00B341BD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E12625" w:rsidRPr="00B341BD" w:rsidRDefault="00E12625" w:rsidP="00B341BD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bCs/>
                <w:sz w:val="20"/>
                <w:szCs w:val="20"/>
              </w:rPr>
              <w:t>第一冊第壹單元：玩遊戲</w:t>
            </w:r>
            <w:r w:rsidRPr="00B341BD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341BD">
              <w:rPr>
                <w:rFonts w:ascii="標楷體" w:eastAsia="標楷體" w:hAnsi="標楷體" w:hint="eastAsia"/>
                <w:bCs/>
                <w:sz w:val="20"/>
                <w:szCs w:val="20"/>
              </w:rPr>
              <w:t>第二課兩人三腳</w:t>
            </w:r>
            <w:r w:rsidRPr="00B341BD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341BD">
              <w:rPr>
                <w:rFonts w:ascii="標楷體" w:eastAsia="標楷體" w:hAnsi="標楷體" w:hint="eastAsia"/>
                <w:bCs/>
                <w:sz w:val="20"/>
                <w:szCs w:val="20"/>
              </w:rPr>
              <w:t>【人權教育】</w:t>
            </w:r>
          </w:p>
          <w:p w:rsidR="00E12625" w:rsidRPr="00B341BD" w:rsidRDefault="00E12625" w:rsidP="00B341B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bCs/>
                <w:sz w:val="20"/>
                <w:szCs w:val="20"/>
              </w:rPr>
              <w:t>【生涯發展教育】</w:t>
            </w:r>
          </w:p>
        </w:tc>
        <w:tc>
          <w:tcPr>
            <w:tcW w:w="992" w:type="dxa"/>
            <w:shd w:val="clear" w:color="auto" w:fill="auto"/>
          </w:tcPr>
          <w:p w:rsidR="00E12625" w:rsidRPr="00E12625" w:rsidRDefault="00E12625" w:rsidP="00C84867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E12625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三、古錐的動物4、鳥仔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E12625" w:rsidRPr="00B341BD" w:rsidRDefault="00E12625" w:rsidP="00B341BD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B341BD">
              <w:rPr>
                <w:rFonts w:ascii="標楷體" w:eastAsia="標楷體" w:hAnsi="標楷體"/>
                <w:sz w:val="20"/>
                <w:szCs w:val="20"/>
              </w:rPr>
              <w:t>Unit 4  Jj  Kk</w:t>
            </w:r>
            <w:r w:rsidRPr="00B341BD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E12625" w:rsidRPr="00B341BD" w:rsidRDefault="00E12625" w:rsidP="00B341B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sz w:val="20"/>
                <w:szCs w:val="20"/>
              </w:rPr>
              <w:t>六、數到3</w:t>
            </w:r>
            <w:r w:rsidRPr="00B341BD">
              <w:rPr>
                <w:rFonts w:ascii="標楷體" w:eastAsia="標楷體" w:hAnsi="標楷體"/>
                <w:sz w:val="20"/>
                <w:szCs w:val="20"/>
              </w:rPr>
              <w:t>0</w:t>
            </w:r>
          </w:p>
          <w:p w:rsidR="00E12625" w:rsidRPr="00B341BD" w:rsidRDefault="00E12625" w:rsidP="00B341B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sz w:val="20"/>
                <w:szCs w:val="20"/>
              </w:rPr>
              <w:t>【性別平等教育】</w:t>
            </w:r>
          </w:p>
          <w:p w:rsidR="00E12625" w:rsidRPr="00B341BD" w:rsidRDefault="00E12625" w:rsidP="00B341B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sz w:val="20"/>
                <w:szCs w:val="20"/>
              </w:rPr>
              <w:t>【人權教育】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E12625" w:rsidRPr="00B341BD" w:rsidRDefault="00E12625" w:rsidP="00B341B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sz w:val="20"/>
                <w:szCs w:val="20"/>
              </w:rPr>
              <w:t>4-2 風來幫忙</w:t>
            </w:r>
          </w:p>
          <w:p w:rsidR="00E12625" w:rsidRPr="00B341BD" w:rsidRDefault="00E12625" w:rsidP="00B341B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sz w:val="20"/>
                <w:szCs w:val="20"/>
              </w:rPr>
              <w:t>【環境教育】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E12625" w:rsidRPr="00B341BD" w:rsidRDefault="00E12625" w:rsidP="0070643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sz w:val="20"/>
                <w:szCs w:val="20"/>
              </w:rPr>
              <w:t>貳、健康寶貝</w:t>
            </w:r>
          </w:p>
          <w:p w:rsidR="00E12625" w:rsidRPr="00B341BD" w:rsidRDefault="00E12625" w:rsidP="00B341BD">
            <w:pPr>
              <w:snapToGrid w:val="0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sz w:val="20"/>
                <w:szCs w:val="20"/>
              </w:rPr>
              <w:t>七.大展身手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E12625" w:rsidRPr="00B341BD" w:rsidRDefault="00E12625" w:rsidP="00B341BD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bCs/>
                <w:sz w:val="20"/>
                <w:szCs w:val="20"/>
              </w:rPr>
              <w:t>第二單元生活亮起來</w:t>
            </w:r>
            <w:r w:rsidRPr="00B341BD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341BD">
              <w:rPr>
                <w:rFonts w:ascii="標楷體" w:eastAsia="標楷體" w:hAnsi="標楷體" w:hint="eastAsia"/>
                <w:bCs/>
                <w:sz w:val="20"/>
                <w:szCs w:val="20"/>
              </w:rPr>
              <w:t>活動三小小秩序長</w:t>
            </w:r>
          </w:p>
          <w:p w:rsidR="00E12625" w:rsidRPr="00B341BD" w:rsidRDefault="00E12625" w:rsidP="00B341B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bCs/>
                <w:sz w:val="20"/>
                <w:szCs w:val="20"/>
              </w:rPr>
              <w:t>【性別平等教育】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E12625" w:rsidRPr="00B341BD" w:rsidRDefault="00E12625" w:rsidP="00B341B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sz w:val="20"/>
                <w:szCs w:val="20"/>
              </w:rPr>
              <w:t>海洋教育-乘風遠航--《跟著夢想前進</w:t>
            </w:r>
            <w:r w:rsidRPr="00B341BD">
              <w:rPr>
                <w:rFonts w:ascii="標楷體" w:eastAsia="標楷體" w:hAnsi="標楷體"/>
                <w:sz w:val="20"/>
                <w:szCs w:val="20"/>
              </w:rPr>
              <w:t>—</w:t>
            </w:r>
            <w:r w:rsidRPr="00B341BD">
              <w:rPr>
                <w:rFonts w:ascii="標楷體" w:eastAsia="標楷體" w:hAnsi="標楷體" w:hint="eastAsia"/>
                <w:sz w:val="20"/>
                <w:szCs w:val="20"/>
              </w:rPr>
              <w:t>哥倫布》</w:t>
            </w:r>
          </w:p>
        </w:tc>
      </w:tr>
      <w:tr w:rsidR="00E12625" w:rsidRPr="00B341BD" w:rsidTr="00075037">
        <w:trPr>
          <w:tblHeader/>
        </w:trPr>
        <w:tc>
          <w:tcPr>
            <w:tcW w:w="534" w:type="dxa"/>
            <w:shd w:val="clear" w:color="auto" w:fill="auto"/>
            <w:vAlign w:val="center"/>
          </w:tcPr>
          <w:p w:rsidR="00E12625" w:rsidRPr="00B341BD" w:rsidRDefault="00E12625" w:rsidP="00B341B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第十四週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625" w:rsidRPr="00B341BD" w:rsidRDefault="00E12625" w:rsidP="00B341BD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sz w:val="20"/>
                <w:szCs w:val="20"/>
              </w:rPr>
              <w:t>11/27~12/3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E12625" w:rsidRPr="00B341BD" w:rsidRDefault="00E12625" w:rsidP="00B341BD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sz w:val="20"/>
                <w:szCs w:val="20"/>
              </w:rPr>
              <w:t>★學生性平宣導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E12625" w:rsidRPr="00B341BD" w:rsidRDefault="00E12625" w:rsidP="00B341BD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bCs/>
                <w:sz w:val="20"/>
                <w:szCs w:val="20"/>
              </w:rPr>
              <w:t>第一冊第壹單元：玩遊戲</w:t>
            </w:r>
            <w:r w:rsidRPr="00B341BD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341BD">
              <w:rPr>
                <w:rFonts w:ascii="標楷體" w:eastAsia="標楷體" w:hAnsi="標楷體" w:hint="eastAsia"/>
                <w:bCs/>
                <w:sz w:val="20"/>
                <w:szCs w:val="20"/>
              </w:rPr>
              <w:t>第三課吹泡泡</w:t>
            </w:r>
            <w:r w:rsidRPr="00B341BD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341BD">
              <w:rPr>
                <w:rFonts w:ascii="標楷體" w:eastAsia="標楷體" w:hAnsi="標楷體" w:hint="eastAsia"/>
                <w:bCs/>
                <w:sz w:val="20"/>
                <w:szCs w:val="20"/>
              </w:rPr>
              <w:t>【人權教育】</w:t>
            </w:r>
          </w:p>
          <w:p w:rsidR="00E12625" w:rsidRPr="00B341BD" w:rsidRDefault="00E12625" w:rsidP="00B341B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bCs/>
                <w:sz w:val="20"/>
                <w:szCs w:val="20"/>
              </w:rPr>
              <w:t>【性別平等教育】</w:t>
            </w:r>
          </w:p>
        </w:tc>
        <w:tc>
          <w:tcPr>
            <w:tcW w:w="992" w:type="dxa"/>
            <w:shd w:val="clear" w:color="auto" w:fill="auto"/>
          </w:tcPr>
          <w:p w:rsidR="00E12625" w:rsidRPr="00E12625" w:rsidRDefault="00E12625" w:rsidP="00C84867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E12625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三、古錐的動物4、鳥仔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E12625" w:rsidRPr="00B341BD" w:rsidRDefault="00E12625" w:rsidP="00B341BD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B341BD">
              <w:rPr>
                <w:rFonts w:ascii="標楷體" w:eastAsia="標楷體" w:hAnsi="標楷體"/>
                <w:sz w:val="20"/>
                <w:szCs w:val="20"/>
              </w:rPr>
              <w:t>Unit 4  Jj  Kk</w:t>
            </w:r>
            <w:r w:rsidRPr="00B341BD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E12625" w:rsidRPr="00B341BD" w:rsidRDefault="00E12625" w:rsidP="00B341B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sz w:val="20"/>
                <w:szCs w:val="20"/>
              </w:rPr>
              <w:t>七、10以內的加減</w:t>
            </w:r>
          </w:p>
          <w:p w:rsidR="00E12625" w:rsidRPr="00B341BD" w:rsidRDefault="00E12625" w:rsidP="00B341B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sz w:val="20"/>
                <w:szCs w:val="20"/>
              </w:rPr>
              <w:t>【性別平等教育】</w:t>
            </w:r>
          </w:p>
          <w:p w:rsidR="00E12625" w:rsidRPr="00B341BD" w:rsidRDefault="00E12625" w:rsidP="00B341B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sz w:val="20"/>
                <w:szCs w:val="20"/>
              </w:rPr>
              <w:t>【人權教育】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E12625" w:rsidRPr="00B341BD" w:rsidRDefault="00E12625" w:rsidP="00B341B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sz w:val="20"/>
                <w:szCs w:val="20"/>
              </w:rPr>
              <w:t>5-1 泡泡在哪裡</w:t>
            </w:r>
          </w:p>
          <w:p w:rsidR="00E12625" w:rsidRPr="00B341BD" w:rsidRDefault="00E12625" w:rsidP="00B341B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sz w:val="20"/>
                <w:szCs w:val="20"/>
              </w:rPr>
              <w:t>【環境教育】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E12625" w:rsidRPr="00B341BD" w:rsidRDefault="00E12625" w:rsidP="0070643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sz w:val="20"/>
                <w:szCs w:val="20"/>
              </w:rPr>
              <w:t>貳、健康寶貝</w:t>
            </w:r>
          </w:p>
          <w:p w:rsidR="00E12625" w:rsidRPr="00B341BD" w:rsidRDefault="00E12625" w:rsidP="00B341BD">
            <w:pPr>
              <w:snapToGrid w:val="0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sz w:val="20"/>
                <w:szCs w:val="20"/>
              </w:rPr>
              <w:t>七.大展身手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E12625" w:rsidRPr="00B341BD" w:rsidRDefault="00E12625" w:rsidP="00B341BD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bCs/>
                <w:sz w:val="20"/>
                <w:szCs w:val="20"/>
              </w:rPr>
              <w:t>第二單元生活亮起來</w:t>
            </w:r>
            <w:r w:rsidRPr="00B341BD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341BD">
              <w:rPr>
                <w:rFonts w:ascii="標楷體" w:eastAsia="標楷體" w:hAnsi="標楷體" w:hint="eastAsia"/>
                <w:bCs/>
                <w:sz w:val="20"/>
                <w:szCs w:val="20"/>
              </w:rPr>
              <w:t>活動三小小秩序長</w:t>
            </w:r>
          </w:p>
          <w:p w:rsidR="00E12625" w:rsidRPr="00B341BD" w:rsidRDefault="00E12625" w:rsidP="00B341B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bCs/>
                <w:sz w:val="20"/>
                <w:szCs w:val="20"/>
              </w:rPr>
              <w:t>【性別平等教育】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E12625" w:rsidRPr="00B341BD" w:rsidRDefault="00E12625" w:rsidP="00B341B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sz w:val="20"/>
                <w:szCs w:val="20"/>
              </w:rPr>
              <w:t>海洋教育-海洋教育-乘風遠航--《跟著夢想前進</w:t>
            </w:r>
            <w:r w:rsidRPr="00B341BD">
              <w:rPr>
                <w:rFonts w:ascii="標楷體" w:eastAsia="標楷體" w:hAnsi="標楷體"/>
                <w:sz w:val="20"/>
                <w:szCs w:val="20"/>
              </w:rPr>
              <w:t>—</w:t>
            </w:r>
            <w:r w:rsidRPr="00B341BD">
              <w:rPr>
                <w:rFonts w:ascii="標楷體" w:eastAsia="標楷體" w:hAnsi="標楷體" w:hint="eastAsia"/>
                <w:sz w:val="20"/>
                <w:szCs w:val="20"/>
              </w:rPr>
              <w:t>哥倫布》</w:t>
            </w:r>
          </w:p>
        </w:tc>
      </w:tr>
      <w:tr w:rsidR="00E12625" w:rsidRPr="00B341BD" w:rsidTr="00075037">
        <w:trPr>
          <w:tblHeader/>
        </w:trPr>
        <w:tc>
          <w:tcPr>
            <w:tcW w:w="534" w:type="dxa"/>
            <w:shd w:val="clear" w:color="auto" w:fill="auto"/>
            <w:vAlign w:val="center"/>
          </w:tcPr>
          <w:p w:rsidR="00E12625" w:rsidRPr="00B341BD" w:rsidRDefault="00E12625" w:rsidP="00B341B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sz w:val="20"/>
                <w:szCs w:val="20"/>
              </w:rPr>
              <w:t>第十五週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625" w:rsidRPr="00B341BD" w:rsidRDefault="00E12625" w:rsidP="00B341BD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sz w:val="20"/>
                <w:szCs w:val="20"/>
              </w:rPr>
              <w:t>12/4~12/10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E12625" w:rsidRPr="00B341BD" w:rsidRDefault="00E12625" w:rsidP="00B341BD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sz w:val="20"/>
                <w:szCs w:val="20"/>
              </w:rPr>
              <w:t>★期中轉介安置會議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E12625" w:rsidRPr="00B341BD" w:rsidRDefault="00E12625" w:rsidP="00B341BD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bCs/>
                <w:sz w:val="20"/>
                <w:szCs w:val="20"/>
              </w:rPr>
              <w:t>第一冊第壹單元：玩遊戲</w:t>
            </w:r>
            <w:r w:rsidRPr="00B341BD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341BD">
              <w:rPr>
                <w:rFonts w:ascii="標楷體" w:eastAsia="標楷體" w:hAnsi="標楷體" w:hint="eastAsia"/>
                <w:bCs/>
                <w:sz w:val="20"/>
                <w:szCs w:val="20"/>
              </w:rPr>
              <w:t>第四課玩玩具</w:t>
            </w:r>
            <w:r w:rsidRPr="00B341BD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341BD">
              <w:rPr>
                <w:rFonts w:ascii="標楷體" w:eastAsia="標楷體" w:hAnsi="標楷體" w:hint="eastAsia"/>
                <w:bCs/>
                <w:sz w:val="20"/>
                <w:szCs w:val="20"/>
              </w:rPr>
              <w:t>【人權教育】</w:t>
            </w:r>
          </w:p>
          <w:p w:rsidR="00E12625" w:rsidRPr="00B341BD" w:rsidRDefault="00E12625" w:rsidP="00B341B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bCs/>
                <w:sz w:val="20"/>
                <w:szCs w:val="20"/>
              </w:rPr>
              <w:t>【家政教育】</w:t>
            </w:r>
          </w:p>
        </w:tc>
        <w:tc>
          <w:tcPr>
            <w:tcW w:w="992" w:type="dxa"/>
            <w:shd w:val="clear" w:color="auto" w:fill="auto"/>
          </w:tcPr>
          <w:p w:rsidR="00E12625" w:rsidRPr="00E12625" w:rsidRDefault="00E12625" w:rsidP="00C84867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E12625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三、古錐的動物5、數字歌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E12625" w:rsidRPr="00B341BD" w:rsidRDefault="00E12625" w:rsidP="00B341BD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B341BD">
              <w:rPr>
                <w:rFonts w:ascii="標楷體" w:eastAsia="標楷體" w:hAnsi="標楷體"/>
                <w:sz w:val="20"/>
                <w:szCs w:val="20"/>
              </w:rPr>
              <w:t>Unit 4  Jj  Kk</w:t>
            </w:r>
            <w:r w:rsidRPr="00B341BD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E12625" w:rsidRPr="00B341BD" w:rsidRDefault="00E12625" w:rsidP="00B341B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sz w:val="20"/>
                <w:szCs w:val="20"/>
              </w:rPr>
              <w:t>七、10以內的加減</w:t>
            </w:r>
          </w:p>
          <w:p w:rsidR="00E12625" w:rsidRPr="00B341BD" w:rsidRDefault="00E12625" w:rsidP="00B341B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sz w:val="20"/>
                <w:szCs w:val="20"/>
              </w:rPr>
              <w:t>【性別平等教育】</w:t>
            </w:r>
          </w:p>
          <w:p w:rsidR="00E12625" w:rsidRPr="00B341BD" w:rsidRDefault="00E12625" w:rsidP="00B341B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sz w:val="20"/>
                <w:szCs w:val="20"/>
              </w:rPr>
              <w:t>【人權教育】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E12625" w:rsidRPr="00B341BD" w:rsidRDefault="00E12625" w:rsidP="00B341B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sz w:val="20"/>
                <w:szCs w:val="20"/>
              </w:rPr>
              <w:t>5-2 一起吹泡泡</w:t>
            </w:r>
          </w:p>
          <w:p w:rsidR="00E12625" w:rsidRPr="00B341BD" w:rsidRDefault="00E12625" w:rsidP="00B341B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sz w:val="20"/>
                <w:szCs w:val="20"/>
              </w:rPr>
              <w:t>【環境教育】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E12625" w:rsidRPr="00B341BD" w:rsidRDefault="00E12625" w:rsidP="0070643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sz w:val="20"/>
                <w:szCs w:val="20"/>
              </w:rPr>
              <w:t>貳、健康寶貝</w:t>
            </w:r>
          </w:p>
          <w:p w:rsidR="00E12625" w:rsidRPr="00B341BD" w:rsidRDefault="00E12625" w:rsidP="0070643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sz w:val="20"/>
                <w:szCs w:val="20"/>
              </w:rPr>
              <w:t>八.活力的來源</w:t>
            </w:r>
          </w:p>
          <w:p w:rsidR="00E12625" w:rsidRPr="00B341BD" w:rsidRDefault="00E12625" w:rsidP="00B341BD">
            <w:pPr>
              <w:snapToGrid w:val="0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sz w:val="20"/>
                <w:szCs w:val="20"/>
              </w:rPr>
              <w:t>◎家政教育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E12625" w:rsidRPr="00B341BD" w:rsidRDefault="00E12625" w:rsidP="00B341BD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bCs/>
                <w:sz w:val="20"/>
                <w:szCs w:val="20"/>
              </w:rPr>
              <w:t>第三單元有你真好</w:t>
            </w:r>
            <w:r w:rsidRPr="00B341BD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341BD">
              <w:rPr>
                <w:rFonts w:ascii="標楷體" w:eastAsia="標楷體" w:hAnsi="標楷體" w:hint="eastAsia"/>
                <w:bCs/>
                <w:sz w:val="20"/>
                <w:szCs w:val="20"/>
              </w:rPr>
              <w:t>活動一家人與我</w:t>
            </w:r>
          </w:p>
          <w:p w:rsidR="00E12625" w:rsidRPr="00B341BD" w:rsidRDefault="00E12625" w:rsidP="00B341B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bCs/>
                <w:sz w:val="20"/>
                <w:szCs w:val="20"/>
              </w:rPr>
              <w:t>【性別平等教育】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E12625" w:rsidRPr="00B341BD" w:rsidRDefault="00E12625" w:rsidP="00B341B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sz w:val="20"/>
                <w:szCs w:val="20"/>
              </w:rPr>
              <w:t>海洋教育-乘風遠航--《跟著夢想前進</w:t>
            </w:r>
            <w:r w:rsidRPr="00B341BD">
              <w:rPr>
                <w:rFonts w:ascii="標楷體" w:eastAsia="標楷體" w:hAnsi="標楷體"/>
                <w:sz w:val="20"/>
                <w:szCs w:val="20"/>
              </w:rPr>
              <w:t>—</w:t>
            </w:r>
            <w:r w:rsidRPr="00B341BD">
              <w:rPr>
                <w:rFonts w:ascii="標楷體" w:eastAsia="標楷體" w:hAnsi="標楷體" w:hint="eastAsia"/>
                <w:sz w:val="20"/>
                <w:szCs w:val="20"/>
              </w:rPr>
              <w:t>哥倫布》</w:t>
            </w:r>
          </w:p>
        </w:tc>
      </w:tr>
      <w:tr w:rsidR="00E12625" w:rsidRPr="00B341BD" w:rsidTr="00075037">
        <w:trPr>
          <w:tblHeader/>
        </w:trPr>
        <w:tc>
          <w:tcPr>
            <w:tcW w:w="534" w:type="dxa"/>
            <w:shd w:val="clear" w:color="auto" w:fill="auto"/>
            <w:vAlign w:val="center"/>
          </w:tcPr>
          <w:p w:rsidR="00E12625" w:rsidRPr="00B341BD" w:rsidRDefault="00E12625" w:rsidP="00B341B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sz w:val="20"/>
                <w:szCs w:val="20"/>
              </w:rPr>
              <w:t>第十六週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625" w:rsidRPr="00B341BD" w:rsidRDefault="00E12625" w:rsidP="00B341BD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sz w:val="20"/>
                <w:szCs w:val="20"/>
              </w:rPr>
              <w:t>12/11~12/17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E12625" w:rsidRPr="00B341BD" w:rsidRDefault="00E12625" w:rsidP="00B341BD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sz w:val="20"/>
                <w:szCs w:val="20"/>
              </w:rPr>
              <w:t>★愛滋病宣導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E12625" w:rsidRPr="00B341BD" w:rsidRDefault="00E12625" w:rsidP="00B341B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bCs/>
                <w:sz w:val="20"/>
                <w:szCs w:val="20"/>
              </w:rPr>
              <w:t>第一冊 第壹單元：玩遊戲</w:t>
            </w:r>
            <w:r w:rsidRPr="00B341BD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341BD">
              <w:rPr>
                <w:rFonts w:ascii="標楷體" w:eastAsia="標楷體" w:hAnsi="標楷體" w:hint="eastAsia"/>
                <w:bCs/>
                <w:sz w:val="20"/>
                <w:szCs w:val="20"/>
              </w:rPr>
              <w:t>統整活動一</w:t>
            </w:r>
            <w:r w:rsidRPr="00B341BD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341BD">
              <w:rPr>
                <w:rFonts w:ascii="標楷體" w:eastAsia="標楷體" w:hAnsi="標楷體" w:hint="eastAsia"/>
                <w:bCs/>
                <w:sz w:val="20"/>
                <w:szCs w:val="20"/>
              </w:rPr>
              <w:t>【人權教育】</w:t>
            </w:r>
          </w:p>
        </w:tc>
        <w:tc>
          <w:tcPr>
            <w:tcW w:w="992" w:type="dxa"/>
            <w:shd w:val="clear" w:color="auto" w:fill="auto"/>
          </w:tcPr>
          <w:p w:rsidR="00E12625" w:rsidRPr="00E12625" w:rsidRDefault="00E12625" w:rsidP="00C84867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E12625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三、古錐的動物5、數字歌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E12625" w:rsidRPr="00B341BD" w:rsidRDefault="00E12625" w:rsidP="00B341BD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B341BD">
              <w:rPr>
                <w:rFonts w:ascii="標楷體" w:eastAsia="標楷體" w:hAnsi="標楷體"/>
                <w:sz w:val="20"/>
                <w:szCs w:val="20"/>
              </w:rPr>
              <w:t>Unit 5  Ll  Mm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E12625" w:rsidRPr="00B341BD" w:rsidRDefault="00E12625" w:rsidP="00B341B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sz w:val="20"/>
                <w:szCs w:val="20"/>
              </w:rPr>
              <w:t>七、10以內的加減</w:t>
            </w:r>
          </w:p>
          <w:p w:rsidR="00E12625" w:rsidRPr="00B341BD" w:rsidRDefault="00E12625" w:rsidP="00B341B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sz w:val="20"/>
                <w:szCs w:val="20"/>
              </w:rPr>
              <w:t>【性別平等教育】</w:t>
            </w:r>
          </w:p>
          <w:p w:rsidR="00E12625" w:rsidRPr="00B341BD" w:rsidRDefault="00E12625" w:rsidP="00B341B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sz w:val="20"/>
                <w:szCs w:val="20"/>
              </w:rPr>
              <w:t>【人權教育】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E12625" w:rsidRPr="00B341BD" w:rsidRDefault="00E12625" w:rsidP="00B341B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sz w:val="20"/>
                <w:szCs w:val="20"/>
              </w:rPr>
              <w:t>5-3 吹泡泡比賽</w:t>
            </w:r>
          </w:p>
          <w:p w:rsidR="00E12625" w:rsidRPr="00B341BD" w:rsidRDefault="00E12625" w:rsidP="00B341B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sz w:val="20"/>
                <w:szCs w:val="20"/>
              </w:rPr>
              <w:t>【環境教育】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E12625" w:rsidRPr="00B341BD" w:rsidRDefault="00E12625" w:rsidP="0070643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sz w:val="20"/>
                <w:szCs w:val="20"/>
              </w:rPr>
              <w:t>貳、健康寶貝</w:t>
            </w:r>
          </w:p>
          <w:p w:rsidR="00E12625" w:rsidRPr="00B341BD" w:rsidRDefault="00E12625" w:rsidP="0070643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sz w:val="20"/>
                <w:szCs w:val="20"/>
              </w:rPr>
              <w:t>八.活力的來源</w:t>
            </w:r>
          </w:p>
          <w:p w:rsidR="00E12625" w:rsidRPr="00B341BD" w:rsidRDefault="00E12625" w:rsidP="00B341BD">
            <w:pPr>
              <w:snapToGrid w:val="0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sz w:val="20"/>
                <w:szCs w:val="20"/>
              </w:rPr>
              <w:t>◎家政教育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E12625" w:rsidRPr="00B341BD" w:rsidRDefault="00E12625" w:rsidP="00B341BD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bCs/>
                <w:sz w:val="20"/>
                <w:szCs w:val="20"/>
              </w:rPr>
              <w:t>第三單元有你真好</w:t>
            </w:r>
            <w:r w:rsidRPr="00B341BD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341BD">
              <w:rPr>
                <w:rFonts w:ascii="標楷體" w:eastAsia="標楷體" w:hAnsi="標楷體" w:hint="eastAsia"/>
                <w:bCs/>
                <w:sz w:val="20"/>
                <w:szCs w:val="20"/>
              </w:rPr>
              <w:t>活動二牽手向前行</w:t>
            </w:r>
          </w:p>
          <w:p w:rsidR="00E12625" w:rsidRPr="00B341BD" w:rsidRDefault="00E12625" w:rsidP="00B341B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bCs/>
                <w:sz w:val="20"/>
                <w:szCs w:val="20"/>
              </w:rPr>
              <w:t>【性別平等教育】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E12625" w:rsidRPr="00B341BD" w:rsidRDefault="00E12625" w:rsidP="00B341B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sz w:val="20"/>
                <w:szCs w:val="20"/>
              </w:rPr>
              <w:t>海洋教育-乘風遠航--《跟著夢想前進</w:t>
            </w:r>
            <w:r w:rsidRPr="00B341BD">
              <w:rPr>
                <w:rFonts w:ascii="標楷體" w:eastAsia="標楷體" w:hAnsi="標楷體"/>
                <w:sz w:val="20"/>
                <w:szCs w:val="20"/>
              </w:rPr>
              <w:t>—</w:t>
            </w:r>
            <w:r w:rsidRPr="00B341BD">
              <w:rPr>
                <w:rFonts w:ascii="標楷體" w:eastAsia="標楷體" w:hAnsi="標楷體" w:hint="eastAsia"/>
                <w:sz w:val="20"/>
                <w:szCs w:val="20"/>
              </w:rPr>
              <w:t>哥倫布》</w:t>
            </w:r>
          </w:p>
        </w:tc>
      </w:tr>
      <w:tr w:rsidR="00E12625" w:rsidRPr="00B341BD" w:rsidTr="00075037">
        <w:trPr>
          <w:tblHeader/>
        </w:trPr>
        <w:tc>
          <w:tcPr>
            <w:tcW w:w="534" w:type="dxa"/>
            <w:shd w:val="clear" w:color="auto" w:fill="auto"/>
            <w:vAlign w:val="center"/>
          </w:tcPr>
          <w:p w:rsidR="00E12625" w:rsidRPr="00B341BD" w:rsidRDefault="00E12625" w:rsidP="00B341B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sz w:val="20"/>
                <w:szCs w:val="20"/>
              </w:rPr>
              <w:t>第十七週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625" w:rsidRPr="00B341BD" w:rsidRDefault="00E12625" w:rsidP="00B341BD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sz w:val="20"/>
                <w:szCs w:val="20"/>
              </w:rPr>
              <w:t>12/18~12/24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E12625" w:rsidRPr="00B341BD" w:rsidRDefault="00E12625" w:rsidP="00B341BD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sz w:val="20"/>
                <w:szCs w:val="20"/>
              </w:rPr>
              <w:t>★社團活動結束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E12625" w:rsidRPr="00B341BD" w:rsidRDefault="00E12625" w:rsidP="00B341BD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bCs/>
                <w:sz w:val="20"/>
                <w:szCs w:val="20"/>
              </w:rPr>
              <w:t>第一冊第貳單元：我的家</w:t>
            </w:r>
            <w:r w:rsidRPr="00B341BD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341BD">
              <w:rPr>
                <w:rFonts w:ascii="標楷體" w:eastAsia="標楷體" w:hAnsi="標楷體" w:hint="eastAsia"/>
                <w:bCs/>
                <w:sz w:val="20"/>
                <w:szCs w:val="20"/>
              </w:rPr>
              <w:t>聆聽故事二</w:t>
            </w:r>
          </w:p>
          <w:p w:rsidR="00E12625" w:rsidRPr="00B341BD" w:rsidRDefault="00E12625" w:rsidP="00B341BD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 第五課我不怕</w:t>
            </w:r>
            <w:r w:rsidRPr="00B341BD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341BD">
              <w:rPr>
                <w:rFonts w:ascii="標楷體" w:eastAsia="標楷體" w:hAnsi="標楷體" w:hint="eastAsia"/>
                <w:bCs/>
                <w:sz w:val="20"/>
                <w:szCs w:val="20"/>
              </w:rPr>
              <w:t>【性別平等教育】</w:t>
            </w:r>
          </w:p>
          <w:p w:rsidR="00E12625" w:rsidRPr="00B341BD" w:rsidRDefault="00E12625" w:rsidP="00B341B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bCs/>
                <w:sz w:val="20"/>
                <w:szCs w:val="20"/>
              </w:rPr>
              <w:t>【家政教育】</w:t>
            </w:r>
          </w:p>
        </w:tc>
        <w:tc>
          <w:tcPr>
            <w:tcW w:w="992" w:type="dxa"/>
            <w:shd w:val="clear" w:color="auto" w:fill="auto"/>
          </w:tcPr>
          <w:p w:rsidR="00E12625" w:rsidRPr="00E12625" w:rsidRDefault="00E12625" w:rsidP="00C84867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E12625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三、古錐的動物5、數字歌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E12625" w:rsidRPr="00B341BD" w:rsidRDefault="00E12625" w:rsidP="00B341BD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B341BD">
              <w:rPr>
                <w:rFonts w:ascii="標楷體" w:eastAsia="標楷體" w:hAnsi="標楷體"/>
                <w:sz w:val="20"/>
                <w:szCs w:val="20"/>
              </w:rPr>
              <w:t>Unit 5  Ll  Mm</w:t>
            </w:r>
            <w:r w:rsidRPr="00B341BD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E12625" w:rsidRPr="00B341BD" w:rsidRDefault="00E12625" w:rsidP="00B341B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sz w:val="20"/>
                <w:szCs w:val="20"/>
              </w:rPr>
              <w:t>八、幾點鐘</w:t>
            </w:r>
          </w:p>
          <w:p w:rsidR="00E12625" w:rsidRPr="00B341BD" w:rsidRDefault="00E12625" w:rsidP="00B341B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sz w:val="20"/>
                <w:szCs w:val="20"/>
              </w:rPr>
              <w:t>【性別平等教育】</w:t>
            </w:r>
          </w:p>
          <w:p w:rsidR="00E12625" w:rsidRPr="00B341BD" w:rsidRDefault="00E12625" w:rsidP="00B341B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sz w:val="20"/>
                <w:szCs w:val="20"/>
              </w:rPr>
              <w:t>【人權教育】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E12625" w:rsidRPr="00B341BD" w:rsidRDefault="00E12625" w:rsidP="00B341B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sz w:val="20"/>
                <w:szCs w:val="20"/>
              </w:rPr>
              <w:t>5-4 創意泡泡秀</w:t>
            </w:r>
          </w:p>
          <w:p w:rsidR="00E12625" w:rsidRPr="00B341BD" w:rsidRDefault="00E12625" w:rsidP="00B341B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sz w:val="20"/>
                <w:szCs w:val="20"/>
              </w:rPr>
              <w:t>【環境教育】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E12625" w:rsidRPr="00B341BD" w:rsidRDefault="00E12625" w:rsidP="0070643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sz w:val="20"/>
                <w:szCs w:val="20"/>
              </w:rPr>
              <w:t>參、運動樂趣多</w:t>
            </w:r>
          </w:p>
          <w:p w:rsidR="00E12625" w:rsidRPr="00B341BD" w:rsidRDefault="00E12625" w:rsidP="00B341BD">
            <w:pPr>
              <w:snapToGrid w:val="0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sz w:val="20"/>
                <w:szCs w:val="20"/>
              </w:rPr>
              <w:t>九.球兒真好玩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E12625" w:rsidRPr="00B341BD" w:rsidRDefault="00E12625" w:rsidP="00B341BD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bCs/>
                <w:sz w:val="20"/>
                <w:szCs w:val="20"/>
              </w:rPr>
              <w:t>第三單元有你真好</w:t>
            </w:r>
            <w:r w:rsidRPr="00B341BD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341BD">
              <w:rPr>
                <w:rFonts w:ascii="標楷體" w:eastAsia="標楷體" w:hAnsi="標楷體" w:hint="eastAsia"/>
                <w:bCs/>
                <w:sz w:val="20"/>
                <w:szCs w:val="20"/>
              </w:rPr>
              <w:t>活動二牽手向前行</w:t>
            </w:r>
          </w:p>
          <w:p w:rsidR="00E12625" w:rsidRPr="00B341BD" w:rsidRDefault="00E12625" w:rsidP="00B341B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bCs/>
                <w:sz w:val="20"/>
                <w:szCs w:val="20"/>
              </w:rPr>
              <w:t>【性別平等教育】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E12625" w:rsidRPr="00B341BD" w:rsidRDefault="00E12625" w:rsidP="00B341B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sz w:val="20"/>
                <w:szCs w:val="20"/>
              </w:rPr>
              <w:t>海洋教育-乘風遠航--《跟著夢想前進</w:t>
            </w:r>
            <w:r w:rsidRPr="00B341BD">
              <w:rPr>
                <w:rFonts w:ascii="標楷體" w:eastAsia="標楷體" w:hAnsi="標楷體"/>
                <w:sz w:val="20"/>
                <w:szCs w:val="20"/>
              </w:rPr>
              <w:t>—</w:t>
            </w:r>
            <w:r w:rsidRPr="00B341BD">
              <w:rPr>
                <w:rFonts w:ascii="標楷體" w:eastAsia="標楷體" w:hAnsi="標楷體" w:hint="eastAsia"/>
                <w:sz w:val="20"/>
                <w:szCs w:val="20"/>
              </w:rPr>
              <w:t>哥倫布》</w:t>
            </w:r>
          </w:p>
        </w:tc>
      </w:tr>
      <w:tr w:rsidR="00E12625" w:rsidRPr="00B341BD" w:rsidTr="00075037">
        <w:trPr>
          <w:tblHeader/>
        </w:trPr>
        <w:tc>
          <w:tcPr>
            <w:tcW w:w="534" w:type="dxa"/>
            <w:shd w:val="clear" w:color="auto" w:fill="auto"/>
            <w:vAlign w:val="center"/>
          </w:tcPr>
          <w:p w:rsidR="00E12625" w:rsidRPr="00B341BD" w:rsidRDefault="00E12625" w:rsidP="00B341B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sz w:val="20"/>
                <w:szCs w:val="20"/>
              </w:rPr>
              <w:t>第十八週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625" w:rsidRPr="00B341BD" w:rsidRDefault="00E12625" w:rsidP="00B341BD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sz w:val="20"/>
                <w:szCs w:val="20"/>
              </w:rPr>
              <w:t>12/25~12/31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E12625" w:rsidRPr="00B341BD" w:rsidRDefault="00E12625" w:rsidP="00B341BD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sz w:val="20"/>
                <w:szCs w:val="20"/>
              </w:rPr>
              <w:t>★特教研習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E12625" w:rsidRPr="00B341BD" w:rsidRDefault="00E12625" w:rsidP="00B341BD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bCs/>
                <w:sz w:val="20"/>
                <w:szCs w:val="20"/>
              </w:rPr>
              <w:t>第一冊第貳單元：我的家</w:t>
            </w:r>
            <w:r w:rsidRPr="00B341BD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341BD">
              <w:rPr>
                <w:rFonts w:ascii="標楷體" w:eastAsia="標楷體" w:hAnsi="標楷體" w:hint="eastAsia"/>
                <w:bCs/>
                <w:sz w:val="20"/>
                <w:szCs w:val="20"/>
              </w:rPr>
              <w:t>第六課鍋子裡的小白花</w:t>
            </w:r>
            <w:r w:rsidRPr="00B341BD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341BD">
              <w:rPr>
                <w:rFonts w:ascii="標楷體" w:eastAsia="標楷體" w:hAnsi="標楷體" w:hint="eastAsia"/>
                <w:bCs/>
                <w:sz w:val="20"/>
                <w:szCs w:val="20"/>
              </w:rPr>
              <w:t>【家政教育】</w:t>
            </w:r>
          </w:p>
          <w:p w:rsidR="00E12625" w:rsidRPr="00B341BD" w:rsidRDefault="00E12625" w:rsidP="00B341B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bCs/>
                <w:sz w:val="20"/>
                <w:szCs w:val="20"/>
              </w:rPr>
              <w:t>【環境教育】</w:t>
            </w:r>
          </w:p>
        </w:tc>
        <w:tc>
          <w:tcPr>
            <w:tcW w:w="992" w:type="dxa"/>
            <w:shd w:val="clear" w:color="auto" w:fill="auto"/>
          </w:tcPr>
          <w:p w:rsidR="00E12625" w:rsidRPr="00E12625" w:rsidRDefault="00E12625" w:rsidP="00C84867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E12625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三、古錐的動物5、數字歌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E12625" w:rsidRPr="00B341BD" w:rsidRDefault="00E12625" w:rsidP="00B341BD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B341BD">
              <w:rPr>
                <w:rFonts w:ascii="標楷體" w:eastAsia="標楷體" w:hAnsi="標楷體"/>
                <w:sz w:val="20"/>
                <w:szCs w:val="20"/>
              </w:rPr>
              <w:t>Unit 5  Ll  Mm</w:t>
            </w:r>
            <w:r w:rsidRPr="00B341BD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E12625" w:rsidRPr="00B341BD" w:rsidRDefault="00E12625" w:rsidP="00B341B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sz w:val="20"/>
                <w:szCs w:val="20"/>
              </w:rPr>
              <w:t>八、幾點鐘</w:t>
            </w:r>
          </w:p>
          <w:p w:rsidR="00E12625" w:rsidRPr="00B341BD" w:rsidRDefault="00E12625" w:rsidP="00B341B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sz w:val="20"/>
                <w:szCs w:val="20"/>
              </w:rPr>
              <w:t>【性別平等教育】</w:t>
            </w:r>
          </w:p>
          <w:p w:rsidR="00E12625" w:rsidRPr="00B341BD" w:rsidRDefault="00E12625" w:rsidP="00B341B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sz w:val="20"/>
                <w:szCs w:val="20"/>
              </w:rPr>
              <w:t>【人權教育】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E12625" w:rsidRPr="00B341BD" w:rsidRDefault="00E12625" w:rsidP="00B341B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sz w:val="20"/>
                <w:szCs w:val="20"/>
              </w:rPr>
              <w:t>6-1 準備過新年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E12625" w:rsidRPr="00B341BD" w:rsidRDefault="00E12625" w:rsidP="0070643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sz w:val="20"/>
                <w:szCs w:val="20"/>
              </w:rPr>
              <w:t>參、運動樂趣多</w:t>
            </w:r>
          </w:p>
          <w:p w:rsidR="00E12625" w:rsidRPr="00B341BD" w:rsidRDefault="00E12625" w:rsidP="00B341BD">
            <w:pPr>
              <w:snapToGrid w:val="0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sz w:val="20"/>
                <w:szCs w:val="20"/>
              </w:rPr>
              <w:t>九.球兒真好玩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E12625" w:rsidRPr="00B341BD" w:rsidRDefault="00E12625" w:rsidP="00B341BD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bCs/>
                <w:sz w:val="20"/>
                <w:szCs w:val="20"/>
              </w:rPr>
              <w:t>第三單元有你真好</w:t>
            </w:r>
            <w:r w:rsidRPr="00B341BD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341BD">
              <w:rPr>
                <w:rFonts w:ascii="標楷體" w:eastAsia="標楷體" w:hAnsi="標楷體" w:hint="eastAsia"/>
                <w:bCs/>
                <w:sz w:val="20"/>
                <w:szCs w:val="20"/>
              </w:rPr>
              <w:t>活動三好友一籮筐</w:t>
            </w:r>
          </w:p>
          <w:p w:rsidR="00E12625" w:rsidRPr="00B341BD" w:rsidRDefault="00E12625" w:rsidP="00B341B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bCs/>
                <w:sz w:val="20"/>
                <w:szCs w:val="20"/>
              </w:rPr>
              <w:t>【性別平等教育】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E12625" w:rsidRPr="00B341BD" w:rsidRDefault="00E12625" w:rsidP="00B341B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sz w:val="20"/>
                <w:szCs w:val="20"/>
              </w:rPr>
              <w:t>閱讀-彩色魚</w:t>
            </w:r>
          </w:p>
        </w:tc>
      </w:tr>
      <w:tr w:rsidR="00E12625" w:rsidRPr="00B341BD" w:rsidTr="00075037">
        <w:trPr>
          <w:tblHeader/>
        </w:trPr>
        <w:tc>
          <w:tcPr>
            <w:tcW w:w="534" w:type="dxa"/>
            <w:shd w:val="clear" w:color="auto" w:fill="auto"/>
            <w:vAlign w:val="center"/>
          </w:tcPr>
          <w:p w:rsidR="00E12625" w:rsidRPr="00B341BD" w:rsidRDefault="00E12625" w:rsidP="00B341B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sz w:val="20"/>
                <w:szCs w:val="20"/>
              </w:rPr>
              <w:t>第十九週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625" w:rsidRPr="00B341BD" w:rsidRDefault="00E12625" w:rsidP="00B341BD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sz w:val="20"/>
                <w:szCs w:val="20"/>
              </w:rPr>
              <w:t>1/1~1/7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E12625" w:rsidRPr="00B341BD" w:rsidRDefault="00E12625" w:rsidP="00B341BD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sz w:val="20"/>
                <w:szCs w:val="20"/>
              </w:rPr>
              <w:t>★1/1元旦</w:t>
            </w:r>
          </w:p>
          <w:p w:rsidR="00E12625" w:rsidRPr="00B341BD" w:rsidRDefault="00E12625" w:rsidP="00B341BD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sz w:val="20"/>
                <w:szCs w:val="20"/>
              </w:rPr>
              <w:t>★補教.課後照顧結束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E12625" w:rsidRPr="00B341BD" w:rsidRDefault="00E12625" w:rsidP="00B341BD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bCs/>
                <w:sz w:val="20"/>
                <w:szCs w:val="20"/>
              </w:rPr>
              <w:t>第一冊第貳單元：我的家</w:t>
            </w:r>
            <w:r w:rsidRPr="00B341BD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341BD">
              <w:rPr>
                <w:rFonts w:ascii="標楷體" w:eastAsia="標楷體" w:hAnsi="標楷體" w:hint="eastAsia"/>
                <w:bCs/>
                <w:sz w:val="20"/>
                <w:szCs w:val="20"/>
              </w:rPr>
              <w:t>第七課玩泥巴</w:t>
            </w:r>
            <w:r w:rsidRPr="00B341BD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341BD">
              <w:rPr>
                <w:rFonts w:ascii="標楷體" w:eastAsia="標楷體" w:hAnsi="標楷體" w:hint="eastAsia"/>
                <w:bCs/>
                <w:sz w:val="20"/>
                <w:szCs w:val="20"/>
              </w:rPr>
              <w:t>【人權教育】</w:t>
            </w:r>
          </w:p>
          <w:p w:rsidR="00E12625" w:rsidRPr="00B341BD" w:rsidRDefault="00E12625" w:rsidP="00B341BD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bCs/>
                <w:sz w:val="20"/>
                <w:szCs w:val="20"/>
              </w:rPr>
              <w:t>【生涯發展教育】</w:t>
            </w:r>
          </w:p>
          <w:p w:rsidR="00E12625" w:rsidRPr="00B341BD" w:rsidRDefault="00E12625" w:rsidP="00B341B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bCs/>
                <w:sz w:val="20"/>
                <w:szCs w:val="20"/>
              </w:rPr>
              <w:t>【家政教育】</w:t>
            </w:r>
          </w:p>
        </w:tc>
        <w:tc>
          <w:tcPr>
            <w:tcW w:w="992" w:type="dxa"/>
            <w:shd w:val="clear" w:color="auto" w:fill="auto"/>
          </w:tcPr>
          <w:p w:rsidR="00E12625" w:rsidRPr="00E12625" w:rsidRDefault="00E12625" w:rsidP="00C84867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E12625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傳統念謠──一放雞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E12625" w:rsidRPr="00B341BD" w:rsidRDefault="00E12625" w:rsidP="00B341BD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B341BD">
              <w:rPr>
                <w:rFonts w:ascii="標楷體" w:eastAsia="標楷體" w:hAnsi="標楷體"/>
                <w:sz w:val="20"/>
                <w:szCs w:val="20"/>
              </w:rPr>
              <w:t>Review 2</w:t>
            </w:r>
            <w:r w:rsidRPr="00B341BD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E12625" w:rsidRPr="00B341BD" w:rsidRDefault="00E12625" w:rsidP="00B341B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sz w:val="20"/>
                <w:szCs w:val="20"/>
              </w:rPr>
              <w:t>八、幾點鐘</w:t>
            </w:r>
          </w:p>
          <w:p w:rsidR="00E12625" w:rsidRPr="00B341BD" w:rsidRDefault="00E12625" w:rsidP="00B341B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sz w:val="20"/>
                <w:szCs w:val="20"/>
              </w:rPr>
              <w:t>【性別平等教育】</w:t>
            </w:r>
          </w:p>
          <w:p w:rsidR="00E12625" w:rsidRPr="00B341BD" w:rsidRDefault="00E12625" w:rsidP="00B341B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sz w:val="20"/>
                <w:szCs w:val="20"/>
              </w:rPr>
              <w:t>【人權教育】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E12625" w:rsidRPr="00B341BD" w:rsidRDefault="00E12625" w:rsidP="00B341B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sz w:val="20"/>
                <w:szCs w:val="20"/>
              </w:rPr>
              <w:t>6-2 團圓年夜飯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E12625" w:rsidRPr="00B341BD" w:rsidRDefault="00E12625" w:rsidP="0070643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sz w:val="20"/>
                <w:szCs w:val="20"/>
              </w:rPr>
              <w:t>參、運動樂趣多</w:t>
            </w:r>
          </w:p>
          <w:p w:rsidR="00E12625" w:rsidRPr="00B341BD" w:rsidRDefault="00E12625" w:rsidP="00B341BD">
            <w:pPr>
              <w:snapToGrid w:val="0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sz w:val="20"/>
                <w:szCs w:val="20"/>
              </w:rPr>
              <w:t>十.律動的身體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E12625" w:rsidRPr="00B341BD" w:rsidRDefault="00E12625" w:rsidP="00B341BD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bCs/>
                <w:sz w:val="20"/>
                <w:szCs w:val="20"/>
              </w:rPr>
              <w:t>第四單元入學前後的我</w:t>
            </w:r>
            <w:r w:rsidRPr="00B341BD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341BD">
              <w:rPr>
                <w:rFonts w:ascii="標楷體" w:eastAsia="標楷體" w:hAnsi="標楷體" w:hint="eastAsia"/>
                <w:bCs/>
                <w:sz w:val="20"/>
                <w:szCs w:val="20"/>
              </w:rPr>
              <w:t>活動一生活大不同</w:t>
            </w:r>
          </w:p>
          <w:p w:rsidR="00E12625" w:rsidRPr="00B341BD" w:rsidRDefault="00E12625" w:rsidP="00B341B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bCs/>
                <w:sz w:val="20"/>
                <w:szCs w:val="20"/>
              </w:rPr>
              <w:t>【性別平等教育】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E12625" w:rsidRPr="00B341BD" w:rsidRDefault="00E12625" w:rsidP="00B341B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sz w:val="20"/>
                <w:szCs w:val="20"/>
              </w:rPr>
              <w:t>閱讀-彩色魚</w:t>
            </w:r>
          </w:p>
        </w:tc>
      </w:tr>
      <w:tr w:rsidR="00E12625" w:rsidRPr="00B341BD" w:rsidTr="00075037">
        <w:trPr>
          <w:tblHeader/>
        </w:trPr>
        <w:tc>
          <w:tcPr>
            <w:tcW w:w="534" w:type="dxa"/>
            <w:shd w:val="clear" w:color="auto" w:fill="auto"/>
            <w:vAlign w:val="center"/>
          </w:tcPr>
          <w:p w:rsidR="00E12625" w:rsidRPr="00B341BD" w:rsidRDefault="00E12625" w:rsidP="00B341B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第二十週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625" w:rsidRPr="00B341BD" w:rsidRDefault="00E12625" w:rsidP="00B341BD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sz w:val="20"/>
                <w:szCs w:val="20"/>
              </w:rPr>
              <w:t>1/8~1/14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E12625" w:rsidRPr="00B341BD" w:rsidRDefault="00E12625" w:rsidP="00B341BD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sz w:val="20"/>
                <w:szCs w:val="20"/>
              </w:rPr>
              <w:t>★第二次成績評量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E12625" w:rsidRPr="00B341BD" w:rsidRDefault="00E12625" w:rsidP="00B341BD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bCs/>
                <w:sz w:val="20"/>
                <w:szCs w:val="20"/>
              </w:rPr>
              <w:t>第一冊第貳單元：我的家</w:t>
            </w:r>
            <w:r w:rsidRPr="00B341BD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341BD">
              <w:rPr>
                <w:rFonts w:ascii="標楷體" w:eastAsia="標楷體" w:hAnsi="標楷體" w:hint="eastAsia"/>
                <w:bCs/>
                <w:sz w:val="20"/>
                <w:szCs w:val="20"/>
              </w:rPr>
              <w:t>第八課過年</w:t>
            </w:r>
            <w:r w:rsidRPr="00B341BD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341BD">
              <w:rPr>
                <w:rFonts w:ascii="標楷體" w:eastAsia="標楷體" w:hAnsi="標楷體" w:hint="eastAsia"/>
                <w:bCs/>
                <w:sz w:val="20"/>
                <w:szCs w:val="20"/>
              </w:rPr>
              <w:t>【生涯發展教育】</w:t>
            </w:r>
          </w:p>
          <w:p w:rsidR="00E12625" w:rsidRPr="00B341BD" w:rsidRDefault="00E12625" w:rsidP="00B341BD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bCs/>
                <w:sz w:val="20"/>
                <w:szCs w:val="20"/>
              </w:rPr>
              <w:t>【家政教育】</w:t>
            </w:r>
          </w:p>
          <w:p w:rsidR="00E12625" w:rsidRPr="00B341BD" w:rsidRDefault="00E12625" w:rsidP="00B341B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bCs/>
                <w:sz w:val="20"/>
                <w:szCs w:val="20"/>
              </w:rPr>
              <w:t>【環境教育】</w:t>
            </w:r>
          </w:p>
        </w:tc>
        <w:tc>
          <w:tcPr>
            <w:tcW w:w="992" w:type="dxa"/>
            <w:shd w:val="clear" w:color="auto" w:fill="auto"/>
          </w:tcPr>
          <w:p w:rsidR="00E12625" w:rsidRPr="00E12625" w:rsidRDefault="00E12625" w:rsidP="00C84867">
            <w:pPr>
              <w:autoSpaceDE w:val="0"/>
              <w:autoSpaceDN w:val="0"/>
              <w:adjustRightInd w:val="0"/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</w:pPr>
            <w:r w:rsidRPr="00E12625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歡喜來過年──舊曆過年</w:t>
            </w:r>
            <w:r w:rsidRPr="00E12625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／節慶故事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E12625" w:rsidRPr="00B341BD" w:rsidRDefault="00E12625" w:rsidP="00B341BD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B341BD">
              <w:rPr>
                <w:rFonts w:ascii="標楷體" w:eastAsia="標楷體" w:hAnsi="標楷體"/>
                <w:sz w:val="20"/>
                <w:szCs w:val="20"/>
              </w:rPr>
              <w:t>Review 2</w:t>
            </w:r>
            <w:r w:rsidRPr="00B341BD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E12625" w:rsidRPr="00B341BD" w:rsidRDefault="00E12625" w:rsidP="00B341B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sz w:val="20"/>
                <w:szCs w:val="20"/>
              </w:rPr>
              <w:t>九、分類整理</w:t>
            </w:r>
          </w:p>
          <w:p w:rsidR="00E12625" w:rsidRPr="00B341BD" w:rsidRDefault="00E12625" w:rsidP="00B341B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sz w:val="20"/>
                <w:szCs w:val="20"/>
              </w:rPr>
              <w:t>【性別平等教育】</w:t>
            </w:r>
          </w:p>
          <w:p w:rsidR="00E12625" w:rsidRPr="00B341BD" w:rsidRDefault="00E12625" w:rsidP="00B341BD">
            <w:pPr>
              <w:spacing w:line="0" w:lineRule="atLeast"/>
              <w:ind w:leftChars="-52" w:left="-125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sz w:val="20"/>
                <w:szCs w:val="20"/>
              </w:rPr>
              <w:t>【人權教育】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E12625" w:rsidRPr="00B341BD" w:rsidRDefault="00E12625" w:rsidP="00B341B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sz w:val="20"/>
                <w:szCs w:val="20"/>
              </w:rPr>
              <w:t>6-3 快樂新年到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E12625" w:rsidRPr="00B341BD" w:rsidRDefault="00E12625" w:rsidP="0070643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sz w:val="20"/>
                <w:szCs w:val="20"/>
              </w:rPr>
              <w:t>評量週</w:t>
            </w:r>
          </w:p>
          <w:p w:rsidR="00E12625" w:rsidRPr="00B341BD" w:rsidRDefault="00E12625" w:rsidP="0070643C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E12625" w:rsidRPr="00B341BD" w:rsidRDefault="00E12625" w:rsidP="0070643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sz w:val="20"/>
                <w:szCs w:val="20"/>
              </w:rPr>
              <w:t>參、運動樂趣多</w:t>
            </w:r>
          </w:p>
          <w:p w:rsidR="00E12625" w:rsidRPr="00B341BD" w:rsidRDefault="00E12625" w:rsidP="0070643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sz w:val="20"/>
                <w:szCs w:val="20"/>
              </w:rPr>
              <w:t>十.律動的身體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E12625" w:rsidRPr="00B341BD" w:rsidRDefault="00E12625" w:rsidP="00B341BD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bCs/>
                <w:sz w:val="20"/>
                <w:szCs w:val="20"/>
              </w:rPr>
              <w:t>第四單元入學前後的我</w:t>
            </w:r>
            <w:r w:rsidRPr="00B341BD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341BD">
              <w:rPr>
                <w:rFonts w:ascii="標楷體" w:eastAsia="標楷體" w:hAnsi="標楷體" w:hint="eastAsia"/>
                <w:bCs/>
                <w:sz w:val="20"/>
                <w:szCs w:val="20"/>
              </w:rPr>
              <w:t>活動二能力新發現</w:t>
            </w:r>
          </w:p>
          <w:p w:rsidR="00E12625" w:rsidRPr="00B341BD" w:rsidRDefault="00E12625" w:rsidP="00B341B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bCs/>
                <w:sz w:val="20"/>
                <w:szCs w:val="20"/>
              </w:rPr>
              <w:t>【性別平等教育】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E12625" w:rsidRPr="00B341BD" w:rsidRDefault="00E12625" w:rsidP="00B341B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sz w:val="20"/>
                <w:szCs w:val="20"/>
              </w:rPr>
              <w:t>閱讀-彩色魚</w:t>
            </w:r>
          </w:p>
        </w:tc>
      </w:tr>
      <w:tr w:rsidR="00E12625" w:rsidRPr="00B341BD" w:rsidTr="00075037">
        <w:trPr>
          <w:tblHeader/>
        </w:trPr>
        <w:tc>
          <w:tcPr>
            <w:tcW w:w="534" w:type="dxa"/>
            <w:shd w:val="clear" w:color="auto" w:fill="auto"/>
            <w:vAlign w:val="center"/>
          </w:tcPr>
          <w:p w:rsidR="00E12625" w:rsidRPr="00B341BD" w:rsidRDefault="00E12625" w:rsidP="00B341B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sz w:val="20"/>
                <w:szCs w:val="20"/>
              </w:rPr>
              <w:t>第二十一週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625" w:rsidRPr="00B341BD" w:rsidRDefault="00E12625" w:rsidP="00B341BD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sz w:val="20"/>
                <w:szCs w:val="20"/>
              </w:rPr>
              <w:t>1/15~1/21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E12625" w:rsidRPr="00B341BD" w:rsidRDefault="00E12625" w:rsidP="00B341BD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sz w:val="20"/>
                <w:szCs w:val="20"/>
              </w:rPr>
              <w:t>★1/19休業式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E12625" w:rsidRPr="00B341BD" w:rsidRDefault="00E12625" w:rsidP="00B341BD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bCs/>
                <w:sz w:val="20"/>
                <w:szCs w:val="20"/>
              </w:rPr>
              <w:t>第一冊第貳單元：我的家</w:t>
            </w:r>
          </w:p>
          <w:p w:rsidR="00E12625" w:rsidRPr="00B341BD" w:rsidRDefault="00E12625" w:rsidP="00B341BD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bCs/>
                <w:sz w:val="20"/>
                <w:szCs w:val="20"/>
              </w:rPr>
              <w:t>統整活動二</w:t>
            </w:r>
          </w:p>
          <w:p w:rsidR="00E12625" w:rsidRPr="00B341BD" w:rsidRDefault="00E12625" w:rsidP="00B341B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bCs/>
                <w:sz w:val="20"/>
                <w:szCs w:val="20"/>
              </w:rPr>
              <w:t>【家政教育】</w:t>
            </w:r>
          </w:p>
        </w:tc>
        <w:tc>
          <w:tcPr>
            <w:tcW w:w="992" w:type="dxa"/>
            <w:shd w:val="clear" w:color="auto" w:fill="auto"/>
          </w:tcPr>
          <w:p w:rsidR="00E12625" w:rsidRPr="00E12625" w:rsidRDefault="00E12625" w:rsidP="00C84867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E12625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總複習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E12625" w:rsidRPr="00B341BD" w:rsidRDefault="00E12625" w:rsidP="00B341BD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B341BD">
              <w:rPr>
                <w:rFonts w:ascii="標楷體" w:eastAsia="標楷體" w:hAnsi="標楷體"/>
                <w:sz w:val="20"/>
                <w:szCs w:val="20"/>
              </w:rPr>
              <w:t>Review 2</w:t>
            </w:r>
            <w:r w:rsidRPr="00B341BD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E12625" w:rsidRPr="00B341BD" w:rsidRDefault="00E12625" w:rsidP="00B341B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sz w:val="20"/>
                <w:szCs w:val="20"/>
              </w:rPr>
              <w:t>九、分類整理</w:t>
            </w:r>
          </w:p>
          <w:p w:rsidR="00E12625" w:rsidRPr="00B341BD" w:rsidRDefault="00E12625" w:rsidP="00B341B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sz w:val="20"/>
                <w:szCs w:val="20"/>
              </w:rPr>
              <w:t>【性別平等教育】</w:t>
            </w:r>
          </w:p>
          <w:p w:rsidR="00E12625" w:rsidRPr="00B341BD" w:rsidRDefault="00E12625" w:rsidP="00B341B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sz w:val="20"/>
                <w:szCs w:val="20"/>
              </w:rPr>
              <w:t>【人權教育】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E12625" w:rsidRPr="00B341BD" w:rsidRDefault="00E12625" w:rsidP="00B341B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sz w:val="20"/>
                <w:szCs w:val="20"/>
              </w:rPr>
              <w:t>6-3 快樂新年到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E12625" w:rsidRPr="00B341BD" w:rsidRDefault="00E12625" w:rsidP="00B341B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E12625" w:rsidRPr="00B341BD" w:rsidRDefault="00E12625" w:rsidP="00B341BD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bCs/>
                <w:sz w:val="20"/>
                <w:szCs w:val="20"/>
              </w:rPr>
              <w:t>第四單元入學前後的我</w:t>
            </w:r>
            <w:r w:rsidRPr="00B341BD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341BD">
              <w:rPr>
                <w:rFonts w:ascii="標楷體" w:eastAsia="標楷體" w:hAnsi="標楷體" w:hint="eastAsia"/>
                <w:bCs/>
                <w:sz w:val="20"/>
                <w:szCs w:val="20"/>
              </w:rPr>
              <w:t>活動三真心話大聲說</w:t>
            </w:r>
          </w:p>
          <w:p w:rsidR="00E12625" w:rsidRPr="00B341BD" w:rsidRDefault="00E12625" w:rsidP="00B341B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bCs/>
                <w:sz w:val="20"/>
                <w:szCs w:val="20"/>
              </w:rPr>
              <w:t>【性別平等教育】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E12625" w:rsidRPr="00B341BD" w:rsidRDefault="00E12625" w:rsidP="00B341B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341BD">
              <w:rPr>
                <w:rFonts w:ascii="標楷體" w:eastAsia="標楷體" w:hAnsi="標楷體" w:hint="eastAsia"/>
                <w:sz w:val="20"/>
                <w:szCs w:val="20"/>
              </w:rPr>
              <w:t>閱讀-彩色魚</w:t>
            </w:r>
          </w:p>
        </w:tc>
      </w:tr>
    </w:tbl>
    <w:p w:rsidR="002D0501" w:rsidRDefault="002D0501"/>
    <w:sectPr w:rsidR="002D0501" w:rsidSect="002D0501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503" w:rsidRDefault="00225503" w:rsidP="00136678">
      <w:r>
        <w:separator/>
      </w:r>
    </w:p>
  </w:endnote>
  <w:endnote w:type="continuationSeparator" w:id="0">
    <w:p w:rsidR="00225503" w:rsidRDefault="00225503" w:rsidP="00136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503" w:rsidRDefault="00225503" w:rsidP="00136678">
      <w:r>
        <w:separator/>
      </w:r>
    </w:p>
  </w:footnote>
  <w:footnote w:type="continuationSeparator" w:id="0">
    <w:p w:rsidR="00225503" w:rsidRDefault="00225503" w:rsidP="001366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0501"/>
    <w:rsid w:val="00032BDA"/>
    <w:rsid w:val="00110F08"/>
    <w:rsid w:val="001236D5"/>
    <w:rsid w:val="00136678"/>
    <w:rsid w:val="00174C68"/>
    <w:rsid w:val="001B7BDF"/>
    <w:rsid w:val="001C0533"/>
    <w:rsid w:val="001C62F5"/>
    <w:rsid w:val="001E6B61"/>
    <w:rsid w:val="00225503"/>
    <w:rsid w:val="0023101C"/>
    <w:rsid w:val="002322FD"/>
    <w:rsid w:val="002B3558"/>
    <w:rsid w:val="002D0501"/>
    <w:rsid w:val="00317F25"/>
    <w:rsid w:val="00344FC6"/>
    <w:rsid w:val="0039694F"/>
    <w:rsid w:val="003C49DB"/>
    <w:rsid w:val="00440933"/>
    <w:rsid w:val="004C0DBF"/>
    <w:rsid w:val="004C69AF"/>
    <w:rsid w:val="004E4E75"/>
    <w:rsid w:val="005038B5"/>
    <w:rsid w:val="005905B5"/>
    <w:rsid w:val="00590C1D"/>
    <w:rsid w:val="0063248E"/>
    <w:rsid w:val="00660F9C"/>
    <w:rsid w:val="007A5088"/>
    <w:rsid w:val="00806175"/>
    <w:rsid w:val="0082481B"/>
    <w:rsid w:val="00867684"/>
    <w:rsid w:val="008A015F"/>
    <w:rsid w:val="00982085"/>
    <w:rsid w:val="009965E3"/>
    <w:rsid w:val="009C588C"/>
    <w:rsid w:val="00A0272C"/>
    <w:rsid w:val="00A0542E"/>
    <w:rsid w:val="00A05577"/>
    <w:rsid w:val="00A96631"/>
    <w:rsid w:val="00AD1231"/>
    <w:rsid w:val="00B0407F"/>
    <w:rsid w:val="00B1552E"/>
    <w:rsid w:val="00B32030"/>
    <w:rsid w:val="00B32CDF"/>
    <w:rsid w:val="00B341BD"/>
    <w:rsid w:val="00BF2D81"/>
    <w:rsid w:val="00C51483"/>
    <w:rsid w:val="00CD71D5"/>
    <w:rsid w:val="00CE39D6"/>
    <w:rsid w:val="00CF6957"/>
    <w:rsid w:val="00D317CD"/>
    <w:rsid w:val="00D56EF4"/>
    <w:rsid w:val="00DA0804"/>
    <w:rsid w:val="00DC3F3E"/>
    <w:rsid w:val="00E12625"/>
    <w:rsid w:val="00E627A5"/>
    <w:rsid w:val="00F04F44"/>
    <w:rsid w:val="00F36417"/>
    <w:rsid w:val="00F4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050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annotation text"/>
    <w:basedOn w:val="a"/>
    <w:semiHidden/>
    <w:rsid w:val="00F36417"/>
  </w:style>
  <w:style w:type="paragraph" w:styleId="a5">
    <w:name w:val="header"/>
    <w:basedOn w:val="a"/>
    <w:rsid w:val="00E627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9">
    <w:name w:val="9"/>
    <w:basedOn w:val="a"/>
    <w:rsid w:val="00E627A5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a6">
    <w:name w:val="footer"/>
    <w:basedOn w:val="a"/>
    <w:rsid w:val="00A055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Closing"/>
    <w:basedOn w:val="a"/>
    <w:rsid w:val="00A05577"/>
    <w:pPr>
      <w:ind w:leftChars="1800" w:left="100"/>
    </w:pPr>
    <w:rPr>
      <w:rFonts w:eastAsia="標楷體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B913F-BD97-4012-AD4B-BA34F4A46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665</Words>
  <Characters>3791</Characters>
  <Application>Microsoft Office Word</Application>
  <DocSecurity>0</DocSecurity>
  <Lines>31</Lines>
  <Paragraphs>8</Paragraphs>
  <ScaleCrop>false</ScaleCrop>
  <Company/>
  <LinksUpToDate>false</LinksUpToDate>
  <CharactersWithSpaces>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基隆市一0三學年度第一學期○○區○○國民小學○年級「總體課程計畫表」</dc:title>
  <dc:subject/>
  <dc:creator>E01268</dc:creator>
  <cp:keywords/>
  <cp:lastModifiedBy>堵南國小</cp:lastModifiedBy>
  <cp:revision>11</cp:revision>
  <dcterms:created xsi:type="dcterms:W3CDTF">2017-07-25T12:54:00Z</dcterms:created>
  <dcterms:modified xsi:type="dcterms:W3CDTF">2017-07-27T01:30:00Z</dcterms:modified>
</cp:coreProperties>
</file>